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4850" w14:textId="77777777" w:rsidR="00906AD1" w:rsidRDefault="00000000">
      <w:pPr>
        <w:pStyle w:val="CorpsA"/>
        <w:widowControl w:val="0"/>
        <w:jc w:val="both"/>
      </w:pPr>
      <w:r>
        <w:rPr>
          <w:rStyle w:val="Aucun"/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FB74BDA" wp14:editId="65E5E4A0">
                <wp:simplePos x="0" y="0"/>
                <wp:positionH relativeFrom="page">
                  <wp:posOffset>3887970</wp:posOffset>
                </wp:positionH>
                <wp:positionV relativeFrom="line">
                  <wp:posOffset>151559</wp:posOffset>
                </wp:positionV>
                <wp:extent cx="3397250" cy="101473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1014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6660F" w14:textId="77777777" w:rsidR="00906AD1" w:rsidRDefault="00000000">
                            <w:pPr>
                              <w:pStyle w:val="Contenudetableau"/>
                              <w:rPr>
                                <w:rStyle w:val="Aucun"/>
                                <w:strike/>
                                <w:color w:val="0000FF"/>
                                <w:u w:color="0000FF"/>
                              </w:rPr>
                            </w:pPr>
                            <w:r>
                              <w:rPr>
                                <w:rStyle w:val="Aucun"/>
                              </w:rPr>
                              <w:t xml:space="preserve">Siège social : </w:t>
                            </w:r>
                            <w:r>
                              <w:rPr>
                                <w:rStyle w:val="Aucun"/>
                                <w:color w:val="0000FF"/>
                                <w:u w:color="0000FF"/>
                              </w:rPr>
                              <w:t xml:space="preserve">BSF s/c Bernard </w:t>
                            </w:r>
                            <w:proofErr w:type="spellStart"/>
                            <w:r>
                              <w:rPr>
                                <w:rStyle w:val="Aucun"/>
                                <w:color w:val="0000FF"/>
                                <w:u w:color="0000FF"/>
                              </w:rPr>
                              <w:t>Massoubre</w:t>
                            </w:r>
                            <w:proofErr w:type="spellEnd"/>
                          </w:p>
                          <w:p w14:paraId="5EF63107" w14:textId="77777777" w:rsidR="00906AD1" w:rsidRDefault="00000000">
                            <w:pPr>
                              <w:pStyle w:val="Contenudetableau"/>
                              <w:ind w:left="790"/>
                              <w:rPr>
                                <w:rStyle w:val="Aucun"/>
                                <w:color w:val="0000FF"/>
                                <w:sz w:val="16"/>
                                <w:szCs w:val="16"/>
                                <w:u w:color="0000FF"/>
                              </w:rPr>
                            </w:pPr>
                            <w:r>
                              <w:rPr>
                                <w:rStyle w:val="Aucun"/>
                                <w:color w:val="0000FF"/>
                                <w:u w:color="0000FF"/>
                              </w:rPr>
                              <w:t xml:space="preserve">        185 rue Cuvier   69006 LYON </w:t>
                            </w:r>
                          </w:p>
                          <w:p w14:paraId="25C3C2BF" w14:textId="77777777" w:rsidR="00906AD1" w:rsidRDefault="00906AD1">
                            <w:pPr>
                              <w:pStyle w:val="Contenudetableau"/>
                              <w:ind w:left="790"/>
                              <w:jc w:val="center"/>
                              <w:rPr>
                                <w:rStyle w:val="Aucun"/>
                                <w:sz w:val="16"/>
                                <w:szCs w:val="16"/>
                              </w:rPr>
                            </w:pPr>
                          </w:p>
                          <w:p w14:paraId="6212CDC3" w14:textId="77777777" w:rsidR="00906AD1" w:rsidRDefault="00000000">
                            <w:pPr>
                              <w:pStyle w:val="Contenudetableau"/>
                              <w:rPr>
                                <w:rStyle w:val="Aucu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Aucu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Site </w:t>
                            </w:r>
                            <w:r>
                              <w:rPr>
                                <w:rStyle w:val="Aucun"/>
                                <w:color w:val="0000FF"/>
                                <w:u w:val="single" w:color="0000FF"/>
                              </w:rPr>
                              <w:t>www.biologiesansfrontieres.org</w:t>
                            </w:r>
                          </w:p>
                          <w:p w14:paraId="066C8A69" w14:textId="77777777" w:rsidR="00906AD1" w:rsidRDefault="00000000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Nous téléphoner : </w:t>
                            </w:r>
                            <w:r>
                              <w:rPr>
                                <w:rStyle w:val="Aucun"/>
                                <w:color w:val="0000FF"/>
                                <w:sz w:val="20"/>
                                <w:szCs w:val="20"/>
                                <w:u w:color="0000FF"/>
                              </w:rPr>
                              <w:t>+33 (0)4 77 82 93 49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Zone de texte 2" style="position:absolute;left:0;text-align:left;margin-left:306.15pt;margin-top:11.95pt;width:267.5pt;height:79.9pt;z-index:2516592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wrapcoords="-4 -14 21596 -14 21596 21586 -4 21586 -4 -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" stroked="f" strokeweight="1pt">
                <v:stroke miterlimit="4"/>
                <v:textbox inset="1.27mm,1.27mm,1.27mm,1.27mm">
                  <w:txbxContent>
                    <w:p w:rsidR="00906AD1" w:rsidRDefault="00000000">
                      <w:pPr>
                        <w:pStyle w:val="Contenudetableau"/>
                        <w:rPr>
                          <w:rStyle w:val="Aucun"/>
                          <w:strike/>
                          <w:color w:val="0000FF"/>
                          <w:u w:color="0000FF"/>
                        </w:rPr>
                      </w:pPr>
                      <w:r>
                        <w:rPr>
                          <w:rStyle w:val="Aucun"/>
                        </w:rPr>
                        <w:t xml:space="preserve">Siège social : </w:t>
                      </w:r>
                      <w:r>
                        <w:rPr>
                          <w:rStyle w:val="Aucun"/>
                          <w:color w:val="0000FF"/>
                          <w:u w:color="0000FF"/>
                        </w:rPr>
                        <w:t xml:space="preserve">BSF s/c Bernard </w:t>
                      </w:r>
                      <w:proofErr w:type="spellStart"/>
                      <w:r>
                        <w:rPr>
                          <w:rStyle w:val="Aucun"/>
                          <w:color w:val="0000FF"/>
                          <w:u w:color="0000FF"/>
                        </w:rPr>
                        <w:t>Massoubre</w:t>
                      </w:r>
                      <w:proofErr w:type="spellEnd"/>
                    </w:p>
                    <w:p w:rsidR="00906AD1" w:rsidRDefault="00000000">
                      <w:pPr>
                        <w:pStyle w:val="Contenudetableau"/>
                        <w:ind w:left="790"/>
                        <w:rPr>
                          <w:rStyle w:val="Aucun"/>
                          <w:color w:val="0000FF"/>
                          <w:sz w:val="16"/>
                          <w:szCs w:val="16"/>
                          <w:u w:color="0000FF"/>
                        </w:rPr>
                      </w:pPr>
                      <w:r>
                        <w:rPr>
                          <w:rStyle w:val="Aucun"/>
                          <w:color w:val="0000FF"/>
                          <w:u w:color="0000FF"/>
                        </w:rPr>
                        <w:t xml:space="preserve">        185 rue Cuvier   69006 LYON </w:t>
                      </w:r>
                    </w:p>
                    <w:p w:rsidR="00906AD1" w:rsidRDefault="00906AD1">
                      <w:pPr>
                        <w:pStyle w:val="Contenudetableau"/>
                        <w:ind w:left="790"/>
                        <w:jc w:val="center"/>
                        <w:rPr>
                          <w:rStyle w:val="Aucun"/>
                          <w:sz w:val="16"/>
                          <w:szCs w:val="16"/>
                        </w:rPr>
                      </w:pPr>
                    </w:p>
                    <w:p w:rsidR="00906AD1" w:rsidRDefault="00000000">
                      <w:pPr>
                        <w:pStyle w:val="Contenudetableau"/>
                        <w:rPr>
                          <w:rStyle w:val="Aucu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Style w:val="Aucun"/>
                          <w:i/>
                          <w:iCs/>
                          <w:sz w:val="16"/>
                          <w:szCs w:val="16"/>
                        </w:rPr>
                        <w:t xml:space="preserve">Site </w:t>
                      </w:r>
                      <w:r>
                        <w:rPr>
                          <w:rStyle w:val="Aucun"/>
                          <w:color w:val="0000FF"/>
                          <w:u w:val="single" w:color="0000FF"/>
                        </w:rPr>
                        <w:t>www.biologiesansfrontieres.org</w:t>
                      </w:r>
                    </w:p>
                    <w:p w:rsidR="00906AD1" w:rsidRDefault="00000000">
                      <w:pPr>
                        <w:pStyle w:val="Corps"/>
                      </w:pPr>
                      <w:r>
                        <w:rPr>
                          <w:rStyle w:val="Aucun"/>
                          <w:i/>
                          <w:iCs/>
                          <w:sz w:val="20"/>
                          <w:szCs w:val="20"/>
                        </w:rPr>
                        <w:t xml:space="preserve">Nous téléphoner : </w:t>
                      </w:r>
                      <w:r>
                        <w:rPr>
                          <w:rStyle w:val="Aucun"/>
                          <w:color w:val="0000FF"/>
                          <w:sz w:val="20"/>
                          <w:szCs w:val="20"/>
                          <w:u w:color="0000FF"/>
                        </w:rPr>
                        <w:t>+33 (0)4 77 82 93 49</w:t>
                      </w:r>
                    </w:p>
                  </w:txbxContent>
                </v:textbox>
                <w10:wrap type="through" anchorx="page" anchory="line"/>
              </v:shape>
            </w:pict>
          </mc:Fallback>
        </mc:AlternateContent>
      </w:r>
      <w:r>
        <w:rPr>
          <w:rStyle w:val="Aucun"/>
          <w:b/>
          <w:bCs/>
          <w:noProof/>
          <w:color w:val="4007C6"/>
          <w:sz w:val="16"/>
          <w:szCs w:val="16"/>
          <w:u w:color="4007C6"/>
        </w:rPr>
        <w:drawing>
          <wp:anchor distT="57150" distB="57150" distL="57150" distR="57150" simplePos="0" relativeHeight="251660288" behindDoc="0" locked="0" layoutInCell="1" allowOverlap="1" wp14:anchorId="3F80C6D6" wp14:editId="4A58CB1F">
            <wp:simplePos x="0" y="0"/>
            <wp:positionH relativeFrom="column">
              <wp:posOffset>260983</wp:posOffset>
            </wp:positionH>
            <wp:positionV relativeFrom="line">
              <wp:posOffset>472</wp:posOffset>
            </wp:positionV>
            <wp:extent cx="1095375" cy="108474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evely\Desktop\BSF\BSF général\Documents utiles\mon logo BSF\LOGO Elis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evely\Desktop\BSF\BSF général\Documents utiles\mon logo BSF\LOGO Elisa.jpg" descr="C:\Users\evely\Desktop\BSF\BSF général\Documents utiles\mon logo BSF\LOGO Elis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4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10200" w:type="dxa"/>
        <w:tblInd w:w="8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59"/>
        <w:gridCol w:w="4641"/>
      </w:tblGrid>
      <w:tr w:rsidR="00906AD1" w14:paraId="45A37733" w14:textId="77777777">
        <w:trPr>
          <w:trHeight w:val="825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07D1" w14:textId="77777777" w:rsidR="00906AD1" w:rsidRDefault="00906AD1">
            <w:pPr>
              <w:pStyle w:val="En-tte"/>
              <w:tabs>
                <w:tab w:val="center" w:pos="9382"/>
                <w:tab w:val="right" w:pos="9612"/>
              </w:tabs>
              <w:ind w:left="0" w:right="0"/>
              <w:jc w:val="left"/>
              <w:rPr>
                <w:rStyle w:val="Aucun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F1C634" w14:textId="77777777" w:rsidR="00906AD1" w:rsidRDefault="00906AD1">
            <w:pPr>
              <w:pStyle w:val="En-tte"/>
              <w:tabs>
                <w:tab w:val="center" w:pos="9382"/>
                <w:tab w:val="right" w:pos="9612"/>
              </w:tabs>
              <w:ind w:left="0" w:right="0"/>
              <w:jc w:val="left"/>
              <w:rPr>
                <w:rStyle w:val="Aucun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4D743C" w14:textId="77777777" w:rsidR="00906AD1" w:rsidRDefault="00000000">
            <w:pPr>
              <w:pStyle w:val="En-tte"/>
              <w:tabs>
                <w:tab w:val="center" w:pos="9382"/>
                <w:tab w:val="right" w:pos="9612"/>
              </w:tabs>
              <w:ind w:left="0" w:right="0"/>
              <w:jc w:val="left"/>
            </w:pPr>
            <w:r>
              <w:rPr>
                <w:rStyle w:val="Aucun"/>
                <w:rFonts w:ascii="Times New Roman" w:hAnsi="Times New Roman"/>
                <w:b/>
                <w:bCs/>
                <w:color w:val="4007C6"/>
                <w:sz w:val="18"/>
                <w:szCs w:val="18"/>
                <w:u w:color="4007C6"/>
              </w:rPr>
              <w:t>Aide au développement à long terme en Biologie Médicale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F63D" w14:textId="77777777" w:rsidR="00906AD1" w:rsidRDefault="00906AD1">
            <w:pPr>
              <w:pStyle w:val="Contenudetableau"/>
            </w:pPr>
          </w:p>
        </w:tc>
      </w:tr>
    </w:tbl>
    <w:p w14:paraId="2B20AEBA" w14:textId="77777777" w:rsidR="00906AD1" w:rsidRDefault="00906AD1">
      <w:pPr>
        <w:pStyle w:val="CorpsA"/>
        <w:widowControl w:val="0"/>
        <w:ind w:left="703" w:hanging="703"/>
        <w:jc w:val="both"/>
      </w:pPr>
    </w:p>
    <w:p w14:paraId="1FDBEF30" w14:textId="77777777" w:rsidR="00906AD1" w:rsidRDefault="00906AD1">
      <w:pPr>
        <w:pStyle w:val="CorpsA"/>
        <w:widowControl w:val="0"/>
        <w:ind w:left="595" w:hanging="595"/>
      </w:pPr>
    </w:p>
    <w:p w14:paraId="5373C134" w14:textId="77777777" w:rsidR="00906AD1" w:rsidRDefault="00000000">
      <w:pPr>
        <w:pStyle w:val="WW-Standard"/>
        <w:jc w:val="center"/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</w:rPr>
        <w:t xml:space="preserve">                                                                                                                             ANNEXE  n°6</w:t>
      </w:r>
      <w:r>
        <w:rPr>
          <w:rStyle w:val="Aucun"/>
          <w:rFonts w:ascii="Arial" w:hAnsi="Arial"/>
        </w:rPr>
        <w:t xml:space="preserve">  </w:t>
      </w:r>
      <w:r w:rsidR="008C1BD4">
        <w:rPr>
          <w:rStyle w:val="Aucun"/>
          <w:rFonts w:ascii="Arial" w:hAnsi="Arial"/>
        </w:rPr>
        <w:t xml:space="preserve">  2025 / 07 </w:t>
      </w:r>
    </w:p>
    <w:p w14:paraId="1AC7CDA5" w14:textId="77777777" w:rsidR="00906AD1" w:rsidRDefault="00906AD1">
      <w:pPr>
        <w:pStyle w:val="WW-Standard"/>
        <w:jc w:val="center"/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7E29000A" w14:textId="77777777" w:rsidR="00906AD1" w:rsidRDefault="00000000">
      <w:pPr>
        <w:pStyle w:val="WW-Standard"/>
        <w:tabs>
          <w:tab w:val="left" w:pos="5610"/>
        </w:tabs>
        <w:rPr>
          <w:rStyle w:val="Aucun"/>
          <w:rFonts w:ascii="Bookman Old Style" w:eastAsia="Bookman Old Style" w:hAnsi="Bookman Old Style" w:cs="Bookman Old Style"/>
        </w:rPr>
      </w:pPr>
      <w:r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  <w:tab/>
      </w:r>
    </w:p>
    <w:p w14:paraId="05F37C51" w14:textId="77777777" w:rsidR="00906AD1" w:rsidRDefault="00906AD1">
      <w:pPr>
        <w:pStyle w:val="WW-Standard"/>
        <w:jc w:val="center"/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68F4EC7D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DEMANDE de PARTENARIAT</w:t>
      </w:r>
    </w:p>
    <w:p w14:paraId="1721790A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7A2D313F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32C73C11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20582D85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Avant-propos</w:t>
      </w:r>
    </w:p>
    <w:p w14:paraId="71D71CE2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</w:rPr>
      </w:pPr>
    </w:p>
    <w:p w14:paraId="647BF493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02628997" w14:textId="77777777" w:rsidR="00906AD1" w:rsidRDefault="00000000">
      <w:pPr>
        <w:pStyle w:val="WW-Standard"/>
        <w:rPr>
          <w:rStyle w:val="Aucun"/>
          <w:rFonts w:ascii="Arial" w:eastAsia="Arial" w:hAnsi="Arial" w:cs="Arial"/>
          <w:u w:color="FF2600"/>
        </w:rPr>
      </w:pPr>
      <w:r>
        <w:rPr>
          <w:rStyle w:val="Aucun"/>
          <w:rFonts w:ascii="Arial" w:hAnsi="Arial"/>
        </w:rPr>
        <w:t xml:space="preserve">Afin d'apporter notre contribution à votre activité de manière aussi efficace que possible, nous vous adressons un questionnaire concernant </w:t>
      </w:r>
      <w:r>
        <w:rPr>
          <w:rStyle w:val="Aucun"/>
          <w:rFonts w:ascii="Arial" w:hAnsi="Arial"/>
          <w:u w:color="FF2600"/>
        </w:rPr>
        <w:t>le projet qui motive la demande, la structure de santé dans laquelle il est inclus et la description du laboratoire concerné.</w:t>
      </w:r>
    </w:p>
    <w:p w14:paraId="194525B2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Les réponses que vous apporterez nous permettront d’évaluer concrètement votre situation et de préparer au mieux notre intervention.</w:t>
      </w:r>
    </w:p>
    <w:p w14:paraId="0CC3EE38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53968893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Il s'agit, pour vous comme pour nous, de faire un état des lieux précis de votre activité de biologie médicale.</w:t>
      </w:r>
    </w:p>
    <w:p w14:paraId="51024C03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602AFC69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6C222281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</w:rPr>
      </w:pPr>
    </w:p>
    <w:p w14:paraId="7492B150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Que notre collaboration soit fructueuse !</w:t>
      </w:r>
    </w:p>
    <w:p w14:paraId="3AA92D0B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</w:rPr>
      </w:pPr>
    </w:p>
    <w:p w14:paraId="0731D6E4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</w:rPr>
      </w:pPr>
    </w:p>
    <w:p w14:paraId="1E0D9EC7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  <w:strike/>
        </w:rPr>
      </w:pPr>
    </w:p>
    <w:p w14:paraId="0B9109BE" w14:textId="77777777" w:rsidR="00906AD1" w:rsidRDefault="00000000">
      <w:pPr>
        <w:pStyle w:val="WW-Standard"/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b/>
          <w:bCs/>
        </w:rPr>
        <w:t>Veuillez nous retourner, par courriel, le questionnaire entièrement complété** ainsi que les documents demandés à</w:t>
      </w:r>
      <w:r>
        <w:rPr>
          <w:rStyle w:val="Aucun"/>
          <w:rFonts w:ascii="Arial" w:hAnsi="Arial"/>
          <w:b/>
          <w:bCs/>
          <w:color w:val="0000FF"/>
          <w:u w:color="0000FF"/>
        </w:rPr>
        <w:t xml:space="preserve"> </w:t>
      </w:r>
      <w:r>
        <w:rPr>
          <w:rStyle w:val="Aucun"/>
          <w:rFonts w:ascii="Arial" w:hAnsi="Arial"/>
          <w:b/>
          <w:bCs/>
          <w:color w:val="0000FF"/>
          <w:u w:val="single" w:color="0000FF"/>
        </w:rPr>
        <w:t>assistante@bsf.asso.fr</w:t>
      </w:r>
    </w:p>
    <w:p w14:paraId="562F8282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</w:rPr>
      </w:pPr>
    </w:p>
    <w:p w14:paraId="77AE8FD0" w14:textId="77777777" w:rsidR="00906AD1" w:rsidRDefault="00906AD1">
      <w:pPr>
        <w:pStyle w:val="WW-Standard"/>
        <w:jc w:val="center"/>
        <w:rPr>
          <w:rStyle w:val="Aucun"/>
          <w:rFonts w:ascii="Arial" w:eastAsia="Arial" w:hAnsi="Arial" w:cs="Arial"/>
        </w:rPr>
      </w:pPr>
    </w:p>
    <w:p w14:paraId="7ED00F8D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b/>
          <w:bCs/>
          <w:i/>
          <w:iCs/>
        </w:rPr>
        <w:t>Note 1</w:t>
      </w:r>
      <w:r>
        <w:rPr>
          <w:rStyle w:val="Aucun"/>
          <w:rFonts w:ascii="Arial" w:hAnsi="Arial"/>
        </w:rPr>
        <w:t xml:space="preserve"> : Si vous avez déjà établi des documents qui répondraient en tout ou partie aux questions posées (par exemple un inventaire à jour de l'équipement), il est inutile de remplir les rubriques concernées, il suffit alors de nous joindre ces documents.</w:t>
      </w:r>
    </w:p>
    <w:p w14:paraId="0EF19122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64597108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b/>
          <w:bCs/>
          <w:i/>
          <w:iCs/>
        </w:rPr>
        <w:t>Note 2</w:t>
      </w:r>
      <w:r>
        <w:rPr>
          <w:rStyle w:val="Aucun"/>
          <w:rFonts w:ascii="Arial" w:hAnsi="Arial"/>
        </w:rPr>
        <w:t> : Si une partie du questionnaire ne correspond pas à votre type de structure (école de santé, faculté…..) ne répondez pas à ces questions.</w:t>
      </w:r>
    </w:p>
    <w:p w14:paraId="56523C23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2BD9EAB3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b/>
          <w:bCs/>
          <w:i/>
          <w:iCs/>
        </w:rPr>
        <w:t>Note 3 :</w:t>
      </w:r>
      <w:r>
        <w:rPr>
          <w:rStyle w:val="Aucun"/>
          <w:rFonts w:ascii="Arial" w:hAnsi="Arial"/>
        </w:rPr>
        <w:t xml:space="preserve"> Nous nous engageons formellement à ne pas diffuser, hors BSF, ce document.</w:t>
      </w:r>
    </w:p>
    <w:p w14:paraId="620DA2A7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4025C167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03795301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607204E2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113242CC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503946C7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** Merci de compléter ce document en format numérique</w:t>
      </w:r>
    </w:p>
    <w:p w14:paraId="405D22C0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500AED26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4E38BCFF" w14:textId="77777777" w:rsidR="00906AD1" w:rsidRDefault="00000000">
      <w:pPr>
        <w:pStyle w:val="WW-Standard"/>
      </w:pPr>
      <w:r>
        <w:rPr>
          <w:rStyle w:val="Aucun"/>
          <w:rFonts w:ascii="Arial Unicode MS" w:hAnsi="Arial Unicode MS"/>
        </w:rPr>
        <w:br w:type="page"/>
      </w:r>
    </w:p>
    <w:p w14:paraId="71B75594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215B11E4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 xml:space="preserve">1ère </w:t>
      </w:r>
      <w:r>
        <w:rPr>
          <w:rStyle w:val="Aucun"/>
          <w:rFonts w:ascii="Arial" w:hAnsi="Arial"/>
          <w:b/>
          <w:bCs/>
          <w:caps/>
          <w:sz w:val="32"/>
          <w:szCs w:val="32"/>
        </w:rPr>
        <w:t>partie</w:t>
      </w:r>
      <w:r>
        <w:rPr>
          <w:rStyle w:val="Aucun"/>
          <w:rFonts w:ascii="Arial" w:hAnsi="Arial"/>
          <w:b/>
          <w:bCs/>
          <w:sz w:val="32"/>
          <w:szCs w:val="32"/>
        </w:rPr>
        <w:t xml:space="preserve"> :   </w:t>
      </w:r>
      <w:r>
        <w:rPr>
          <w:rStyle w:val="Aucun"/>
          <w:rFonts w:ascii="Arial" w:hAnsi="Arial"/>
          <w:b/>
          <w:bCs/>
          <w:sz w:val="32"/>
          <w:szCs w:val="32"/>
          <w:u w:val="single"/>
        </w:rPr>
        <w:t>VOTRE PROJET</w:t>
      </w:r>
      <w:r>
        <w:rPr>
          <w:rStyle w:val="Aucun"/>
          <w:rFonts w:ascii="Arial" w:hAnsi="Arial"/>
          <w:b/>
          <w:bCs/>
          <w:sz w:val="32"/>
          <w:szCs w:val="32"/>
        </w:rPr>
        <w:t xml:space="preserve"> </w:t>
      </w:r>
    </w:p>
    <w:p w14:paraId="3DCA2CDF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p w14:paraId="10284713" w14:textId="77777777" w:rsidR="00906AD1" w:rsidRDefault="00906AD1">
      <w:pPr>
        <w:pStyle w:val="WW-Standard"/>
        <w:rPr>
          <w:rStyle w:val="Aucun"/>
          <w:b/>
          <w:bCs/>
          <w:i/>
          <w:iCs/>
          <w:color w:val="FF2600"/>
          <w:u w:val="single" w:color="0000FF"/>
        </w:rPr>
      </w:pPr>
    </w:p>
    <w:p w14:paraId="743B5221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u w:color="0000FF"/>
        </w:rPr>
        <w:t xml:space="preserve">- </w:t>
      </w:r>
      <w:r>
        <w:rPr>
          <w:rStyle w:val="Aucun"/>
          <w:rFonts w:ascii="Arial" w:hAnsi="Arial"/>
        </w:rPr>
        <w:t xml:space="preserve">Nom de la structure  / Ville/ Pays : </w:t>
      </w:r>
    </w:p>
    <w:p w14:paraId="22CABEF7" w14:textId="77777777" w:rsidR="00906AD1" w:rsidRDefault="00906AD1">
      <w:pPr>
        <w:pStyle w:val="WW-Standard"/>
        <w:rPr>
          <w:rStyle w:val="Aucun"/>
          <w:rFonts w:ascii="Arial" w:eastAsia="Arial" w:hAnsi="Arial" w:cs="Arial"/>
          <w:u w:color="0000FF"/>
        </w:rPr>
      </w:pPr>
    </w:p>
    <w:p w14:paraId="570CD0B0" w14:textId="77777777" w:rsidR="00906AD1" w:rsidRDefault="00906AD1">
      <w:pPr>
        <w:pStyle w:val="WW-Standard"/>
        <w:rPr>
          <w:rStyle w:val="Aucun"/>
          <w:rFonts w:ascii="Arial" w:eastAsia="Arial" w:hAnsi="Arial" w:cs="Arial"/>
          <w:u w:val="single" w:color="0000FF"/>
        </w:rPr>
      </w:pPr>
    </w:p>
    <w:p w14:paraId="21AECA4E" w14:textId="77777777" w:rsidR="00906AD1" w:rsidRDefault="00906AD1">
      <w:pPr>
        <w:pStyle w:val="WW-Standard"/>
        <w:rPr>
          <w:rStyle w:val="Aucun"/>
          <w:rFonts w:ascii="Arial" w:eastAsia="Arial" w:hAnsi="Arial" w:cs="Arial"/>
          <w:u w:val="single" w:color="0000FF"/>
        </w:rPr>
      </w:pPr>
    </w:p>
    <w:p w14:paraId="4993C80F" w14:textId="77777777" w:rsidR="00906AD1" w:rsidRDefault="00000000">
      <w:pPr>
        <w:pStyle w:val="WW-Standard"/>
        <w:rPr>
          <w:rStyle w:val="Aucun"/>
          <w:rFonts w:ascii="Arial" w:eastAsia="Arial" w:hAnsi="Arial" w:cs="Arial"/>
          <w:u w:color="0000FF"/>
        </w:rPr>
      </w:pPr>
      <w:r>
        <w:rPr>
          <w:rStyle w:val="Aucun"/>
        </w:rPr>
        <w:t xml:space="preserve">- </w:t>
      </w:r>
      <w:r>
        <w:rPr>
          <w:rStyle w:val="Aucun"/>
          <w:rFonts w:ascii="Arial" w:hAnsi="Arial"/>
          <w:u w:color="0000FF"/>
        </w:rPr>
        <w:t xml:space="preserve">Nom du demandeur / fonction dans l’établissement : </w:t>
      </w:r>
    </w:p>
    <w:p w14:paraId="456ECA5B" w14:textId="77777777" w:rsidR="00906AD1" w:rsidRDefault="00906AD1">
      <w:pPr>
        <w:pStyle w:val="WW-Standard"/>
        <w:rPr>
          <w:rStyle w:val="Aucun"/>
          <w:rFonts w:ascii="Arial" w:eastAsia="Arial" w:hAnsi="Arial" w:cs="Arial"/>
          <w:u w:color="0000FF"/>
        </w:rPr>
      </w:pPr>
    </w:p>
    <w:p w14:paraId="4655D5E8" w14:textId="77777777" w:rsidR="00906AD1" w:rsidRDefault="00906AD1">
      <w:pPr>
        <w:pStyle w:val="WW-Standard"/>
        <w:rPr>
          <w:rStyle w:val="Aucun"/>
          <w:rFonts w:ascii="Arial" w:eastAsia="Arial" w:hAnsi="Arial" w:cs="Arial"/>
          <w:u w:color="0000FF"/>
        </w:rPr>
      </w:pPr>
    </w:p>
    <w:p w14:paraId="65FBFEBE" w14:textId="77777777" w:rsidR="00906AD1" w:rsidRDefault="00906AD1">
      <w:pPr>
        <w:pStyle w:val="WW-Standard"/>
        <w:rPr>
          <w:rStyle w:val="Aucun"/>
          <w:rFonts w:ascii="Arial" w:eastAsia="Arial" w:hAnsi="Arial" w:cs="Arial"/>
          <w:u w:val="single" w:color="0000FF"/>
        </w:rPr>
      </w:pPr>
    </w:p>
    <w:p w14:paraId="0F68BA95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  <w:r>
        <w:rPr>
          <w:rStyle w:val="Aucun"/>
          <w:b w:val="0"/>
          <w:bCs w:val="0"/>
          <w:u w:color="FF2600"/>
        </w:rPr>
        <w:t xml:space="preserve">* Pour toute demande d’intervention de BSF, </w:t>
      </w:r>
      <w:r>
        <w:rPr>
          <w:rStyle w:val="Aucun"/>
          <w:u w:color="FF2600"/>
        </w:rPr>
        <w:t xml:space="preserve">transmettre une autorisation émanant des autorités sanitaires locales ou régionales </w:t>
      </w:r>
    </w:p>
    <w:p w14:paraId="3FCAADC3" w14:textId="77777777" w:rsidR="00906AD1" w:rsidRDefault="00906AD1">
      <w:pPr>
        <w:pStyle w:val="WW-Standard"/>
        <w:rPr>
          <w:rStyle w:val="Aucun"/>
          <w:rFonts w:ascii="Arial" w:eastAsia="Arial" w:hAnsi="Arial" w:cs="Arial"/>
          <w:i/>
          <w:iCs/>
          <w:u w:val="single" w:color="0000FF"/>
        </w:rPr>
      </w:pPr>
    </w:p>
    <w:p w14:paraId="5D78DE31" w14:textId="77777777" w:rsidR="00906AD1" w:rsidRDefault="00906AD1">
      <w:pPr>
        <w:pStyle w:val="WW-Standard"/>
        <w:rPr>
          <w:rStyle w:val="Aucun"/>
          <w:rFonts w:ascii="Arial" w:eastAsia="Arial" w:hAnsi="Arial" w:cs="Arial"/>
          <w:u w:val="single" w:color="FF2600"/>
        </w:rPr>
      </w:pPr>
    </w:p>
    <w:p w14:paraId="00F0DB2A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 w:color="FF2600"/>
        </w:rPr>
      </w:pPr>
      <w:r>
        <w:rPr>
          <w:rStyle w:val="Aucun"/>
          <w:rFonts w:ascii="Arial" w:hAnsi="Arial"/>
          <w:b/>
          <w:bCs/>
          <w:sz w:val="24"/>
          <w:szCs w:val="24"/>
          <w:u w:color="FF2600"/>
        </w:rPr>
        <w:t xml:space="preserve">1-1 </w:t>
      </w:r>
      <w:r>
        <w:rPr>
          <w:rStyle w:val="Aucun"/>
          <w:rFonts w:ascii="Arial" w:hAnsi="Arial"/>
          <w:b/>
          <w:bCs/>
          <w:sz w:val="24"/>
          <w:szCs w:val="24"/>
          <w:u w:val="single"/>
        </w:rPr>
        <w:t>Description du projet</w:t>
      </w:r>
      <w:r>
        <w:rPr>
          <w:rStyle w:val="Aucun"/>
          <w:rFonts w:ascii="Arial" w:hAnsi="Arial"/>
          <w:b/>
          <w:bCs/>
          <w:sz w:val="24"/>
          <w:szCs w:val="24"/>
          <w:u w:val="single" w:color="FF2600"/>
        </w:rPr>
        <w:t xml:space="preserve"> </w:t>
      </w:r>
    </w:p>
    <w:p w14:paraId="33149A2C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 w:color="FF2600"/>
        </w:rPr>
      </w:pPr>
    </w:p>
    <w:p w14:paraId="386B6181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 w:color="FF2600"/>
        </w:rPr>
      </w:pPr>
      <w:r>
        <w:rPr>
          <w:rStyle w:val="Aucun"/>
          <w:rFonts w:ascii="Arial" w:hAnsi="Arial"/>
        </w:rPr>
        <w:t xml:space="preserve">Présenter le </w:t>
      </w:r>
      <w:r>
        <w:rPr>
          <w:rStyle w:val="Aucun"/>
          <w:rFonts w:ascii="Arial" w:hAnsi="Arial"/>
          <w:b/>
          <w:bCs/>
        </w:rPr>
        <w:t xml:space="preserve">plus précisément possible votre projet </w:t>
      </w:r>
      <w:r>
        <w:rPr>
          <w:rStyle w:val="Aucun"/>
          <w:rFonts w:ascii="Arial" w:hAnsi="Arial"/>
        </w:rPr>
        <w:t xml:space="preserve">et indiquer </w:t>
      </w:r>
      <w:r>
        <w:rPr>
          <w:rStyle w:val="Aucun"/>
          <w:rFonts w:ascii="Arial" w:hAnsi="Arial"/>
          <w:b/>
          <w:bCs/>
        </w:rPr>
        <w:t>ce que vous attendez de BSF</w:t>
      </w:r>
      <w:r>
        <w:rPr>
          <w:rStyle w:val="Aucun"/>
          <w:rFonts w:ascii="Arial" w:hAnsi="Arial"/>
        </w:rPr>
        <w:t xml:space="preserve">, </w:t>
      </w:r>
      <w:r>
        <w:rPr>
          <w:rStyle w:val="Aucun"/>
          <w:rFonts w:ascii="Arial" w:hAnsi="Arial"/>
          <w:b/>
          <w:bCs/>
        </w:rPr>
        <w:t>q</w:t>
      </w:r>
      <w:r>
        <w:rPr>
          <w:rStyle w:val="Aucun"/>
          <w:rFonts w:ascii="Arial" w:hAnsi="Arial"/>
          <w:b/>
          <w:bCs/>
          <w:u w:color="FF2600"/>
        </w:rPr>
        <w:t xml:space="preserve">uel(s) personnel(s) sont concernés </w:t>
      </w:r>
      <w:r>
        <w:rPr>
          <w:rStyle w:val="Aucun"/>
          <w:rFonts w:ascii="Arial" w:hAnsi="Arial"/>
          <w:u w:color="FF2600"/>
        </w:rPr>
        <w:t xml:space="preserve">(nombre et fonction) et si une </w:t>
      </w:r>
      <w:r>
        <w:rPr>
          <w:rStyle w:val="Aucun"/>
          <w:rFonts w:ascii="Arial" w:hAnsi="Arial"/>
          <w:b/>
          <w:bCs/>
          <w:u w:color="FF2600"/>
        </w:rPr>
        <w:t>salle est disponible pour des formations théoriques</w:t>
      </w:r>
      <w:r>
        <w:rPr>
          <w:rStyle w:val="Aucun"/>
          <w:rFonts w:ascii="Arial" w:hAnsi="Arial"/>
          <w:u w:color="FF2600"/>
        </w:rPr>
        <w:t xml:space="preserve"> avec éventuellement les équipements en place (vidéo projecteurs …..)</w:t>
      </w:r>
    </w:p>
    <w:p w14:paraId="0A8856D7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 w:color="FF2600"/>
        </w:rPr>
      </w:pPr>
    </w:p>
    <w:p w14:paraId="2B781E1E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 w:color="FF2600"/>
        </w:rPr>
      </w:pPr>
    </w:p>
    <w:p w14:paraId="3A283E97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b/>
          <w:bCs/>
        </w:rPr>
        <w:t>(</w:t>
      </w:r>
      <w:r>
        <w:rPr>
          <w:rStyle w:val="Aucun"/>
          <w:rFonts w:ascii="Arial" w:hAnsi="Arial"/>
          <w:b/>
          <w:bCs/>
          <w:i/>
          <w:iCs/>
        </w:rPr>
        <w:t>Utiliser toute la place nécessaire  pour décrire</w:t>
      </w:r>
      <w:r>
        <w:rPr>
          <w:rStyle w:val="Aucun"/>
          <w:rFonts w:ascii="Arial" w:hAnsi="Arial"/>
          <w:b/>
          <w:bCs/>
          <w:i/>
          <w:iCs/>
          <w:color w:val="0070C0"/>
          <w:u w:color="0070C0"/>
        </w:rPr>
        <w:t xml:space="preserve"> </w:t>
      </w:r>
      <w:r>
        <w:rPr>
          <w:rStyle w:val="Aucun"/>
          <w:rFonts w:ascii="Arial" w:hAnsi="Arial"/>
          <w:b/>
          <w:bCs/>
          <w:i/>
          <w:iCs/>
        </w:rPr>
        <w:t>votre projet)</w:t>
      </w:r>
    </w:p>
    <w:p w14:paraId="34F5EA97" w14:textId="77777777" w:rsidR="00906AD1" w:rsidRDefault="00906AD1">
      <w:pPr>
        <w:pStyle w:val="WW-Standard"/>
        <w:rPr>
          <w:rStyle w:val="Aucun"/>
          <w:rFonts w:ascii="Arial" w:eastAsia="Arial" w:hAnsi="Arial" w:cs="Arial"/>
          <w:sz w:val="24"/>
          <w:szCs w:val="24"/>
          <w:u w:color="FF2600"/>
        </w:rPr>
      </w:pPr>
    </w:p>
    <w:p w14:paraId="5935847C" w14:textId="77777777" w:rsidR="00906AD1" w:rsidRDefault="00906AD1">
      <w:pPr>
        <w:pStyle w:val="WW-Standard"/>
        <w:rPr>
          <w:rStyle w:val="Aucun"/>
          <w:rFonts w:ascii="Arial" w:eastAsia="Arial" w:hAnsi="Arial" w:cs="Arial"/>
          <w:u w:color="FF2600"/>
        </w:rPr>
      </w:pPr>
    </w:p>
    <w:p w14:paraId="75287CE2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2D4BE343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535A503D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4AC51844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0640B5F5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7B9135E4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0CCD6D62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3FE9FE53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0ECE9910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26D2A54C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7A1C2E12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26206419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43ACDACA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59524AB4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4508B4A1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7A066B23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63491812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062D5C36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153725CA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7FB16343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5339F9F9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7237B061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5D765ACB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20860AC5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5157E60E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342193A8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072A7571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02E828A0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1F6B3AEC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6FC03D6F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sz w:val="24"/>
          <w:szCs w:val="24"/>
          <w:u w:color="FF2600"/>
        </w:rPr>
      </w:pPr>
    </w:p>
    <w:p w14:paraId="3D01CA07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  <w:r>
        <w:rPr>
          <w:rStyle w:val="Aucun"/>
          <w:sz w:val="24"/>
          <w:szCs w:val="24"/>
          <w:u w:color="FF2600"/>
        </w:rPr>
        <w:lastRenderedPageBreak/>
        <w:t>1-2</w:t>
      </w:r>
      <w:r>
        <w:rPr>
          <w:rStyle w:val="Aucun"/>
          <w:u w:color="FF2600"/>
        </w:rPr>
        <w:t xml:space="preserve"> </w:t>
      </w:r>
      <w:r>
        <w:rPr>
          <w:rStyle w:val="Aucun"/>
          <w:sz w:val="24"/>
          <w:szCs w:val="24"/>
          <w:u w:val="single"/>
        </w:rPr>
        <w:t>Organisation d’une éventuelle mission de BSF</w:t>
      </w:r>
    </w:p>
    <w:p w14:paraId="08B04E61" w14:textId="77777777" w:rsidR="00906AD1" w:rsidRDefault="00906AD1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6EBB9EED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</w:rPr>
      </w:pPr>
      <w:r>
        <w:rPr>
          <w:rStyle w:val="Aucun"/>
        </w:rPr>
        <w:t xml:space="preserve">           - Qui prendra en charge ou participera aux financements suivants ?</w:t>
      </w:r>
    </w:p>
    <w:p w14:paraId="2ECCD313" w14:textId="77777777" w:rsidR="00906AD1" w:rsidRDefault="00906AD1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10"/>
        <w:gridCol w:w="1838"/>
        <w:gridCol w:w="1932"/>
        <w:gridCol w:w="1559"/>
      </w:tblGrid>
      <w:tr w:rsidR="00906AD1" w14:paraId="58B5B4F6" w14:textId="77777777" w:rsidTr="00E7408C">
        <w:trPr>
          <w:trHeight w:val="543"/>
        </w:trPr>
        <w:tc>
          <w:tcPr>
            <w:tcW w:w="4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45D1" w14:textId="77777777" w:rsidR="00906AD1" w:rsidRDefault="00906AD1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0219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La structure d’accueil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E4225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BSF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C2D60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Autres</w:t>
            </w:r>
          </w:p>
        </w:tc>
      </w:tr>
      <w:tr w:rsidR="00906AD1" w14:paraId="7C235E1A" w14:textId="77777777" w:rsidTr="00E7408C">
        <w:trPr>
          <w:trHeight w:val="350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14C3" w14:textId="77777777" w:rsidR="00906AD1" w:rsidRDefault="00000000">
            <w:pPr>
              <w:pStyle w:val="WW-Standard"/>
              <w:ind w:firstLine="360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Les billets d’avion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5D0B" w14:textId="77777777" w:rsidR="00906AD1" w:rsidRDefault="00906AD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77E4" w14:textId="77777777" w:rsidR="00906AD1" w:rsidRDefault="00906AD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3A46" w14:textId="77777777" w:rsidR="00906AD1" w:rsidRDefault="00906AD1"/>
        </w:tc>
      </w:tr>
      <w:tr w:rsidR="00906AD1" w14:paraId="2B66DEEC" w14:textId="77777777" w:rsidTr="00E7408C">
        <w:trPr>
          <w:trHeight w:val="302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0101" w14:textId="77777777" w:rsidR="00906AD1" w:rsidRDefault="00000000">
            <w:pPr>
              <w:pStyle w:val="WW-Standard"/>
              <w:ind w:firstLine="360"/>
            </w:pPr>
            <w:r>
              <w:rPr>
                <w:rStyle w:val="Aucun"/>
                <w:b/>
                <w:bCs/>
              </w:rPr>
              <w:t>*</w:t>
            </w:r>
            <w:r>
              <w:rPr>
                <w:rStyle w:val="Aucun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>Les déplacements dans le pays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7A7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836B" w14:textId="77777777" w:rsidR="00906AD1" w:rsidRDefault="00906AD1"/>
        </w:tc>
        <w:tc>
          <w:tcPr>
            <w:tcW w:w="1932" w:type="dxa"/>
            <w:tcBorders>
              <w:top w:val="single" w:sz="4" w:space="0" w:color="A7A7A7"/>
              <w:left w:val="single" w:sz="4" w:space="0" w:color="A7A7A7"/>
              <w:bottom w:val="single" w:sz="4" w:space="0" w:color="525252"/>
              <w:right w:val="single" w:sz="4" w:space="0" w:color="A7A7A7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63AF" w14:textId="77777777" w:rsidR="00906AD1" w:rsidRDefault="00906AD1"/>
        </w:tc>
        <w:tc>
          <w:tcPr>
            <w:tcW w:w="1559" w:type="dxa"/>
            <w:tcBorders>
              <w:top w:val="single" w:sz="4" w:space="0" w:color="000000"/>
              <w:left w:val="single" w:sz="4" w:space="0" w:color="A7A7A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F2D0" w14:textId="77777777" w:rsidR="00906AD1" w:rsidRDefault="00906AD1"/>
        </w:tc>
      </w:tr>
      <w:tr w:rsidR="00906AD1" w14:paraId="44076F26" w14:textId="77777777" w:rsidTr="00E7408C">
        <w:trPr>
          <w:trHeight w:val="350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BC0C" w14:textId="77777777" w:rsidR="00906AD1" w:rsidRDefault="00000000">
            <w:pPr>
              <w:pStyle w:val="WW-Standard"/>
              <w:ind w:firstLine="360"/>
            </w:pPr>
            <w:r>
              <w:rPr>
                <w:rStyle w:val="Aucun"/>
                <w:b/>
                <w:bCs/>
              </w:rPr>
              <w:t>*</w:t>
            </w:r>
            <w:r>
              <w:rPr>
                <w:rStyle w:val="Aucun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Le logement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CBF3" w14:textId="77777777" w:rsidR="00906AD1" w:rsidRDefault="00906AD1"/>
        </w:tc>
        <w:tc>
          <w:tcPr>
            <w:tcW w:w="1932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F239" w14:textId="77777777" w:rsidR="00906AD1" w:rsidRDefault="00906AD1"/>
        </w:tc>
        <w:tc>
          <w:tcPr>
            <w:tcW w:w="1559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34B2" w14:textId="77777777" w:rsidR="00906AD1" w:rsidRDefault="00906AD1"/>
        </w:tc>
      </w:tr>
      <w:tr w:rsidR="00906AD1" w14:paraId="6628E885" w14:textId="77777777" w:rsidTr="00E7408C">
        <w:trPr>
          <w:trHeight w:val="350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E084" w14:textId="77777777" w:rsidR="00906AD1" w:rsidRDefault="00000000">
            <w:pPr>
              <w:pStyle w:val="WW-Standard"/>
              <w:ind w:firstLine="360"/>
              <w:jc w:val="left"/>
            </w:pPr>
            <w:r>
              <w:rPr>
                <w:rStyle w:val="Aucun"/>
              </w:rPr>
              <w:t xml:space="preserve">* 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>Les repas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0E61" w14:textId="77777777" w:rsidR="00906AD1" w:rsidRDefault="00906AD1"/>
        </w:tc>
        <w:tc>
          <w:tcPr>
            <w:tcW w:w="1932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84C5" w14:textId="77777777" w:rsidR="00906AD1" w:rsidRDefault="00906AD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31C3" w14:textId="77777777" w:rsidR="00906AD1" w:rsidRDefault="00906AD1"/>
        </w:tc>
      </w:tr>
    </w:tbl>
    <w:p w14:paraId="4A6D189F" w14:textId="77777777" w:rsidR="00906AD1" w:rsidRDefault="00906AD1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56567197" w14:textId="77777777" w:rsidR="00906AD1" w:rsidRDefault="00000000">
      <w:pPr>
        <w:pStyle w:val="CorpsA"/>
        <w:widowControl w:val="0"/>
        <w:ind w:right="283"/>
        <w:jc w:val="both"/>
        <w:rPr>
          <w:rStyle w:val="Aucun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*BSF demande à l’établissement bénéficiaire, dans la mesure du possible, la prise en charge des déplacements, du logement et des repas des intervenants. Nous signaler si impossibilité d’assurer cette charge.</w:t>
      </w:r>
    </w:p>
    <w:p w14:paraId="4D5081ED" w14:textId="77777777" w:rsidR="00906AD1" w:rsidRDefault="00906AD1">
      <w:pPr>
        <w:pStyle w:val="CorpsA"/>
        <w:widowControl w:val="0"/>
        <w:ind w:right="283"/>
        <w:jc w:val="both"/>
      </w:pPr>
    </w:p>
    <w:p w14:paraId="2495334C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  <w:r>
        <w:rPr>
          <w:rStyle w:val="Aucun"/>
        </w:rPr>
        <w:t xml:space="preserve">       </w:t>
      </w:r>
      <w:r>
        <w:rPr>
          <w:rStyle w:val="Aucun"/>
          <w:color w:val="FF2600"/>
          <w:u w:color="FF2600"/>
        </w:rPr>
        <w:t xml:space="preserve">    </w:t>
      </w:r>
      <w:r>
        <w:rPr>
          <w:rStyle w:val="Aucun"/>
          <w:u w:color="FF2600"/>
        </w:rPr>
        <w:t>-  Quelle est la période de l’année la plus favorable à la mise en place de cette mission ?</w:t>
      </w:r>
    </w:p>
    <w:p w14:paraId="0ADDA80E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  <w:r>
        <w:rPr>
          <w:rStyle w:val="Aucun"/>
          <w:color w:val="FF2600"/>
          <w:u w:color="FF2600"/>
        </w:rPr>
        <w:tab/>
      </w:r>
      <w:r>
        <w:rPr>
          <w:rStyle w:val="Aucun"/>
          <w:u w:color="FF2600"/>
        </w:rPr>
        <w:t xml:space="preserve">          </w:t>
      </w:r>
    </w:p>
    <w:p w14:paraId="7484D276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</w:p>
    <w:p w14:paraId="268AED9B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</w:p>
    <w:p w14:paraId="3ACA2D26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  <w:r>
        <w:rPr>
          <w:rStyle w:val="Aucun"/>
          <w:u w:color="FF2600"/>
        </w:rPr>
        <w:t xml:space="preserve">            - Le  personnel concerné pourra-t-il se rendre disponible durant la mission BSF ?</w:t>
      </w:r>
    </w:p>
    <w:p w14:paraId="7932DC79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</w:p>
    <w:p w14:paraId="2F410DB6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u w:color="FF2600"/>
        </w:rPr>
      </w:pPr>
    </w:p>
    <w:p w14:paraId="6DB7CD6A" w14:textId="77777777" w:rsidR="00906AD1" w:rsidRDefault="00906AD1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sz w:val="20"/>
          <w:szCs w:val="20"/>
          <w:u w:val="single"/>
        </w:rPr>
      </w:pPr>
    </w:p>
    <w:p w14:paraId="3F505498" w14:textId="77777777" w:rsidR="00906AD1" w:rsidRDefault="00000000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b/>
          <w:bCs/>
          <w:u w:val="single"/>
        </w:rPr>
      </w:pPr>
      <w:r>
        <w:rPr>
          <w:rStyle w:val="Aucun"/>
          <w:rFonts w:ascii="Arial" w:hAnsi="Arial"/>
          <w:b/>
          <w:bCs/>
          <w:u w:color="FF2600"/>
        </w:rPr>
        <w:t xml:space="preserve">1-3 </w:t>
      </w:r>
      <w:r>
        <w:rPr>
          <w:rStyle w:val="Aucun"/>
          <w:rFonts w:ascii="Arial" w:hAnsi="Arial"/>
          <w:b/>
          <w:bCs/>
          <w:u w:val="single"/>
        </w:rPr>
        <w:t xml:space="preserve">Comment avez-vous connu </w:t>
      </w:r>
      <w:r>
        <w:rPr>
          <w:rStyle w:val="Aucun"/>
          <w:rFonts w:ascii="Arial" w:hAnsi="Arial"/>
          <w:b/>
          <w:bCs/>
          <w:u w:val="single"/>
          <w:lang w:val="pt-PT"/>
        </w:rPr>
        <w:t>BSF</w:t>
      </w:r>
      <w:r>
        <w:rPr>
          <w:rStyle w:val="Aucun"/>
          <w:rFonts w:ascii="Arial" w:hAnsi="Arial"/>
          <w:b/>
          <w:bCs/>
          <w:u w:val="single"/>
        </w:rPr>
        <w:t xml:space="preserve"> </w:t>
      </w:r>
      <w:r>
        <w:rPr>
          <w:rStyle w:val="Aucun"/>
          <w:rFonts w:ascii="Arial" w:hAnsi="Arial"/>
          <w:b/>
          <w:bCs/>
        </w:rPr>
        <w:t xml:space="preserve">?  </w:t>
      </w:r>
      <w:r>
        <w:rPr>
          <w:rStyle w:val="Aucun"/>
          <w:rFonts w:ascii="Arial" w:hAnsi="Arial"/>
          <w:sz w:val="20"/>
          <w:szCs w:val="20"/>
        </w:rPr>
        <w:t xml:space="preserve">congrès - site internet - association </w:t>
      </w:r>
      <w:r w:rsidR="00E7408C">
        <w:rPr>
          <w:rStyle w:val="Aucun"/>
          <w:rFonts w:ascii="Arial" w:hAnsi="Arial"/>
          <w:sz w:val="20"/>
          <w:szCs w:val="20"/>
        </w:rPr>
        <w:t>-</w:t>
      </w:r>
      <w:r>
        <w:rPr>
          <w:rStyle w:val="Aucun"/>
          <w:rFonts w:ascii="Arial" w:hAnsi="Arial"/>
          <w:sz w:val="20"/>
          <w:szCs w:val="20"/>
        </w:rPr>
        <w:t xml:space="preserve"> autre :</w:t>
      </w:r>
    </w:p>
    <w:p w14:paraId="07CA1314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color w:val="FF2600"/>
          <w:u w:color="FF2600"/>
        </w:rPr>
      </w:pPr>
    </w:p>
    <w:p w14:paraId="6E4AA128" w14:textId="77777777" w:rsidR="00906AD1" w:rsidRDefault="00906AD1">
      <w:pPr>
        <w:pStyle w:val="WW-Standard"/>
        <w:rPr>
          <w:rStyle w:val="Aucun"/>
          <w:rFonts w:ascii="Arial" w:eastAsia="Arial" w:hAnsi="Arial" w:cs="Arial"/>
          <w:color w:val="FF2600"/>
          <w:u w:color="FF2600"/>
        </w:rPr>
      </w:pPr>
    </w:p>
    <w:p w14:paraId="401572E4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color w:val="FF2600"/>
          <w:sz w:val="32"/>
          <w:szCs w:val="32"/>
          <w:u w:color="FF2600"/>
        </w:rPr>
      </w:pPr>
    </w:p>
    <w:p w14:paraId="11E57C4F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color w:val="FF2600"/>
          <w:sz w:val="32"/>
          <w:szCs w:val="32"/>
          <w:u w:color="FF2600"/>
        </w:rPr>
      </w:pPr>
    </w:p>
    <w:p w14:paraId="2BDE9042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p w14:paraId="1450F83D" w14:textId="77777777" w:rsidR="00906AD1" w:rsidRDefault="00000000">
      <w:pPr>
        <w:pStyle w:val="WW-Standard"/>
        <w:jc w:val="center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b/>
          <w:bCs/>
          <w:sz w:val="32"/>
          <w:szCs w:val="32"/>
        </w:rPr>
        <w:t xml:space="preserve">2ème </w:t>
      </w:r>
      <w:r>
        <w:rPr>
          <w:rStyle w:val="Aucun"/>
          <w:rFonts w:ascii="Arial" w:hAnsi="Arial"/>
          <w:b/>
          <w:bCs/>
          <w:caps/>
          <w:sz w:val="32"/>
          <w:szCs w:val="32"/>
        </w:rPr>
        <w:t>partie</w:t>
      </w:r>
      <w:r>
        <w:rPr>
          <w:rStyle w:val="Aucun"/>
          <w:rFonts w:ascii="Arial" w:hAnsi="Arial"/>
          <w:b/>
          <w:bCs/>
          <w:sz w:val="32"/>
          <w:szCs w:val="32"/>
        </w:rPr>
        <w:t xml:space="preserve"> : </w:t>
      </w:r>
      <w:r>
        <w:rPr>
          <w:rStyle w:val="Aucun"/>
          <w:rFonts w:ascii="Arial" w:hAnsi="Arial"/>
          <w:b/>
          <w:bCs/>
          <w:sz w:val="32"/>
          <w:szCs w:val="32"/>
          <w:u w:val="single"/>
        </w:rPr>
        <w:t xml:space="preserve">LA  STRUCTURE  DE  SANTÉ </w:t>
      </w:r>
    </w:p>
    <w:p w14:paraId="015001D9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75639275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07F68E4A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eastAsia="Arial" w:hAnsi="Arial" w:cs="Arial"/>
          <w:b/>
          <w:bCs/>
        </w:rPr>
        <w:tab/>
        <w:t xml:space="preserve">  </w:t>
      </w:r>
      <w:r>
        <w:rPr>
          <w:rStyle w:val="Aucun"/>
          <w:rFonts w:ascii="Arial" w:eastAsia="Arial" w:hAnsi="Arial" w:cs="Arial"/>
          <w:b/>
          <w:bCs/>
        </w:rPr>
        <w:tab/>
        <w:t xml:space="preserve">     - </w:t>
      </w:r>
      <w:r w:rsidR="00E7408C">
        <w:rPr>
          <w:rStyle w:val="Aucun"/>
          <w:rFonts w:ascii="Arial" w:eastAsia="Arial" w:hAnsi="Arial" w:cs="Arial"/>
          <w:b/>
          <w:bCs/>
        </w:rPr>
        <w:t>-</w:t>
      </w:r>
      <w:r w:rsidR="00E7408C" w:rsidRPr="00E7408C">
        <w:rPr>
          <w:rStyle w:val="Aucun"/>
          <w:rFonts w:ascii="Arial" w:eastAsia="Arial" w:hAnsi="Arial" w:cs="Arial"/>
          <w:b/>
          <w:bCs/>
          <w:sz w:val="24"/>
          <w:szCs w:val="24"/>
        </w:rPr>
        <w:t>2-1</w:t>
      </w:r>
      <w:r w:rsidR="00E7408C">
        <w:rPr>
          <w:rStyle w:val="Aucun"/>
          <w:rFonts w:ascii="Arial" w:eastAsia="Arial" w:hAnsi="Arial" w:cs="Arial"/>
          <w:b/>
          <w:bCs/>
        </w:rPr>
        <w:t xml:space="preserve"> </w:t>
      </w:r>
      <w:r>
        <w:rPr>
          <w:rStyle w:val="Aucun"/>
          <w:rFonts w:ascii="Arial" w:hAnsi="Arial"/>
          <w:b/>
          <w:bCs/>
          <w:sz w:val="24"/>
          <w:szCs w:val="24"/>
          <w:u w:val="single"/>
        </w:rPr>
        <w:t>Identification des interlocuteurs et contacts</w:t>
      </w:r>
    </w:p>
    <w:p w14:paraId="18BD6E99" w14:textId="77777777" w:rsidR="00906AD1" w:rsidRDefault="00906AD1">
      <w:pPr>
        <w:pStyle w:val="Style1"/>
        <w:rPr>
          <w:rStyle w:val="Aucun"/>
          <w:sz w:val="20"/>
          <w:szCs w:val="20"/>
        </w:rPr>
      </w:pPr>
    </w:p>
    <w:p w14:paraId="3648A286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8"/>
        <w:gridCol w:w="5101"/>
      </w:tblGrid>
      <w:tr w:rsidR="00906AD1" w14:paraId="739F83EB" w14:textId="77777777" w:rsidTr="00E7408C">
        <w:trPr>
          <w:trHeight w:val="30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B856" w14:textId="77777777" w:rsidR="00906AD1" w:rsidRDefault="00000000">
            <w:pPr>
              <w:pStyle w:val="CorpsA"/>
              <w:widowControl w:val="0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Nom de la structure :</w:t>
            </w:r>
          </w:p>
        </w:tc>
      </w:tr>
      <w:tr w:rsidR="00906AD1" w14:paraId="5A798616" w14:textId="77777777" w:rsidTr="00E7408C">
        <w:trPr>
          <w:trHeight w:val="19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4D5EB" w14:textId="77777777" w:rsidR="00906AD1" w:rsidRDefault="00000000">
            <w:pPr>
              <w:pStyle w:val="CorpsA"/>
              <w:widowControl w:val="0"/>
              <w:jc w:val="both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>Adresse</w:t>
            </w: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>rue, ville, province, région, pays)</w:t>
            </w:r>
          </w:p>
          <w:p w14:paraId="6DDF6279" w14:textId="77777777" w:rsidR="00906AD1" w:rsidRDefault="00906AD1">
            <w:pPr>
              <w:pStyle w:val="CorpsA"/>
              <w:widowControl w:val="0"/>
              <w:jc w:val="both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2DD1AE73" w14:textId="77777777" w:rsidR="00906AD1" w:rsidRDefault="00906AD1">
            <w:pPr>
              <w:pStyle w:val="CorpsA"/>
              <w:widowControl w:val="0"/>
              <w:jc w:val="both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601E3A3B" w14:textId="77777777" w:rsidR="00906AD1" w:rsidRDefault="00906AD1">
            <w:pPr>
              <w:pStyle w:val="CorpsA"/>
              <w:widowControl w:val="0"/>
              <w:jc w:val="both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02ACDC14" w14:textId="77777777" w:rsidR="00906AD1" w:rsidRDefault="00906AD1">
            <w:pPr>
              <w:pStyle w:val="CorpsA"/>
              <w:widowControl w:val="0"/>
              <w:jc w:val="both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3C839B4C" w14:textId="77777777" w:rsidR="00906AD1" w:rsidRDefault="00906AD1">
            <w:pPr>
              <w:pStyle w:val="CorpsA"/>
              <w:widowControl w:val="0"/>
              <w:jc w:val="both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1FE976A6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• </w:t>
            </w:r>
            <w:r>
              <w:rPr>
                <w:rStyle w:val="Aucun"/>
                <w:rFonts w:ascii="Arial" w:hAnsi="Arial"/>
                <w:b/>
                <w:bCs/>
                <w:sz w:val="22"/>
                <w:szCs w:val="22"/>
                <w:u w:val="single"/>
              </w:rPr>
              <w:t>S’il ne s’agit pas d’une structure publique,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nous transmettre </w:t>
            </w:r>
            <w:r>
              <w:rPr>
                <w:rStyle w:val="Aucun"/>
                <w:rFonts w:ascii="Arial" w:hAnsi="Arial"/>
                <w:sz w:val="22"/>
                <w:szCs w:val="22"/>
                <w:u w:val="single"/>
              </w:rPr>
              <w:t>l’autorisation d’exercice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et </w:t>
            </w:r>
            <w:r>
              <w:rPr>
                <w:rStyle w:val="Aucun"/>
                <w:rFonts w:ascii="Arial" w:hAnsi="Arial"/>
                <w:sz w:val="22"/>
                <w:szCs w:val="22"/>
                <w:u w:val="single"/>
              </w:rPr>
              <w:t xml:space="preserve">les statuts 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>de l’Association ou de l’ONG</w:t>
            </w:r>
          </w:p>
        </w:tc>
      </w:tr>
      <w:tr w:rsidR="00906AD1" w14:paraId="21119B76" w14:textId="77777777" w:rsidTr="00E7408C">
        <w:trPr>
          <w:trHeight w:val="39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D449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Téléphone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A347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e-mail </w:t>
            </w:r>
          </w:p>
        </w:tc>
      </w:tr>
    </w:tbl>
    <w:p w14:paraId="3B85BEFB" w14:textId="77777777" w:rsidR="00906AD1" w:rsidRDefault="00906AD1">
      <w:pPr>
        <w:pStyle w:val="CorpsA"/>
        <w:widowControl w:val="0"/>
        <w:ind w:left="648" w:hanging="648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14FC771B" w14:textId="77777777" w:rsidR="00906AD1" w:rsidRDefault="00906AD1">
      <w:pPr>
        <w:pStyle w:val="CorpsA"/>
        <w:widowControl w:val="0"/>
        <w:ind w:left="540" w:hanging="540"/>
        <w:rPr>
          <w:rStyle w:val="Aucun"/>
          <w:rFonts w:ascii="Arial" w:eastAsia="Arial" w:hAnsi="Arial" w:cs="Arial"/>
          <w:sz w:val="20"/>
          <w:szCs w:val="20"/>
        </w:rPr>
      </w:pPr>
    </w:p>
    <w:p w14:paraId="34720B12" w14:textId="77777777" w:rsidR="00906AD1" w:rsidRDefault="00906AD1">
      <w:pPr>
        <w:pStyle w:val="CorpsA"/>
        <w:widowControl w:val="0"/>
        <w:ind w:left="432" w:hanging="432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161F773A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14:paraId="502D9CB3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32"/>
        <w:gridCol w:w="5007"/>
      </w:tblGrid>
      <w:tr w:rsidR="00906AD1" w14:paraId="5F7175F3" w14:textId="77777777" w:rsidTr="00E7408C">
        <w:trPr>
          <w:trHeight w:val="30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5473" w14:textId="77777777" w:rsidR="00906AD1" w:rsidRDefault="00000000">
            <w:pPr>
              <w:pStyle w:val="CorpsA"/>
              <w:widowControl w:val="0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 xml:space="preserve">Nom du responsable de la structure : </w:t>
            </w:r>
          </w:p>
        </w:tc>
      </w:tr>
      <w:tr w:rsidR="00906AD1" w14:paraId="4C64F770" w14:textId="77777777" w:rsidTr="00E7408C">
        <w:trPr>
          <w:trHeight w:val="54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D1A2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Sa fonction</w:t>
            </w:r>
          </w:p>
        </w:tc>
      </w:tr>
      <w:tr w:rsidR="00906AD1" w14:paraId="0832BBD7" w14:textId="77777777" w:rsidTr="00E7408C">
        <w:trPr>
          <w:trHeight w:val="54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5762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Téléphone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2052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e-mail </w:t>
            </w:r>
          </w:p>
        </w:tc>
      </w:tr>
    </w:tbl>
    <w:p w14:paraId="1D5CD69D" w14:textId="77777777" w:rsidR="00906AD1" w:rsidRDefault="00906AD1" w:rsidP="00E7408C">
      <w:pPr>
        <w:pStyle w:val="CorpsA"/>
        <w:widowControl w:val="0"/>
        <w:rPr>
          <w:rStyle w:val="Aucun"/>
          <w:rFonts w:ascii="Arial" w:eastAsia="Arial" w:hAnsi="Arial" w:cs="Arial"/>
          <w:sz w:val="22"/>
          <w:szCs w:val="22"/>
        </w:rPr>
      </w:pPr>
    </w:p>
    <w:p w14:paraId="0DA1FEA9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32"/>
        <w:gridCol w:w="5007"/>
      </w:tblGrid>
      <w:tr w:rsidR="00906AD1" w14:paraId="69C44DC3" w14:textId="77777777" w:rsidTr="00E7408C">
        <w:trPr>
          <w:trHeight w:val="30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340A9" w14:textId="77777777" w:rsidR="00906AD1" w:rsidRDefault="00000000">
            <w:pPr>
              <w:pStyle w:val="CorpsA"/>
              <w:widowControl w:val="0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Nom de l’interlocuteur pour le laboratoire :</w:t>
            </w:r>
          </w:p>
        </w:tc>
      </w:tr>
      <w:tr w:rsidR="00906AD1" w14:paraId="4B9AA89C" w14:textId="77777777" w:rsidTr="00E7408C">
        <w:trPr>
          <w:trHeight w:val="54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1ECA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Téléphone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1E2E8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e-mail </w:t>
            </w:r>
          </w:p>
        </w:tc>
      </w:tr>
    </w:tbl>
    <w:p w14:paraId="074349B5" w14:textId="77777777" w:rsidR="00906AD1" w:rsidRDefault="00906AD1" w:rsidP="00E7408C">
      <w:pPr>
        <w:pStyle w:val="CorpsA"/>
        <w:widowControl w:val="0"/>
        <w:rPr>
          <w:rStyle w:val="Aucun"/>
          <w:rFonts w:ascii="Arial" w:eastAsia="Arial" w:hAnsi="Arial" w:cs="Arial"/>
          <w:sz w:val="22"/>
          <w:szCs w:val="22"/>
        </w:rPr>
      </w:pPr>
    </w:p>
    <w:p w14:paraId="3B6F60D9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32"/>
        <w:gridCol w:w="5007"/>
      </w:tblGrid>
      <w:tr w:rsidR="00906AD1" w14:paraId="390AF3A0" w14:textId="77777777" w:rsidTr="00E7408C">
        <w:trPr>
          <w:trHeight w:val="54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323C" w14:textId="77777777" w:rsidR="00906AD1" w:rsidRDefault="00000000">
            <w:pPr>
              <w:pStyle w:val="CorpsA"/>
              <w:widowControl w:val="0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 xml:space="preserve">Nom d’un éventuel correspondant en France : </w:t>
            </w:r>
          </w:p>
        </w:tc>
      </w:tr>
      <w:tr w:rsidR="00906AD1" w14:paraId="19DBD34E" w14:textId="77777777" w:rsidTr="00E7408C">
        <w:trPr>
          <w:trHeight w:val="78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1411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Adresse </w:t>
            </w: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>rue, ville, province, région, pays)</w:t>
            </w:r>
          </w:p>
        </w:tc>
      </w:tr>
      <w:tr w:rsidR="00906AD1" w14:paraId="3B64212F" w14:textId="77777777" w:rsidTr="00E7408C">
        <w:trPr>
          <w:trHeight w:val="54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0605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Téléphone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A784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e-mail </w:t>
            </w:r>
          </w:p>
        </w:tc>
      </w:tr>
    </w:tbl>
    <w:p w14:paraId="0B59E4B0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14:paraId="12A6FAE6" w14:textId="77777777" w:rsidR="00906AD1" w:rsidRDefault="00906AD1">
      <w:pPr>
        <w:pStyle w:val="Contenudetableau"/>
        <w:rPr>
          <w:rStyle w:val="Aucun"/>
          <w:rFonts w:ascii="Arial" w:eastAsia="Arial" w:hAnsi="Arial" w:cs="Arial"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906AD1" w14:paraId="6D530CAC" w14:textId="77777777" w:rsidTr="00E7408C">
        <w:trPr>
          <w:trHeight w:val="78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FD8E" w14:textId="77777777" w:rsidR="00906AD1" w:rsidRDefault="00000000">
            <w:pPr>
              <w:pStyle w:val="CorpsA"/>
              <w:widowControl w:val="0"/>
            </w:pPr>
            <w:r>
              <w:rPr>
                <w:rStyle w:val="Aucun"/>
                <w:rFonts w:ascii="Arial" w:hAnsi="Arial"/>
                <w:b/>
                <w:bCs/>
                <w:i/>
                <w:iCs/>
                <w:sz w:val="22"/>
                <w:szCs w:val="22"/>
              </w:rPr>
              <w:t>Eventuellement </w:t>
            </w: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: Nom du demandeur ou de l’association soutenant cette demande :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06AD1" w14:paraId="4F4D9E2D" w14:textId="77777777" w:rsidTr="00E7408C">
        <w:trPr>
          <w:trHeight w:val="102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0564" w14:textId="77777777" w:rsidR="00906AD1" w:rsidRDefault="00000000">
            <w:pPr>
              <w:pStyle w:val="CorpsA"/>
              <w:widowControl w:val="0"/>
              <w:jc w:val="both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Adresse </w:t>
            </w: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>rue, ville, province, région, pays)</w:t>
            </w:r>
          </w:p>
        </w:tc>
      </w:tr>
      <w:tr w:rsidR="00906AD1" w14:paraId="047A0166" w14:textId="77777777" w:rsidTr="00E7408C">
        <w:trPr>
          <w:trHeight w:val="78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FDCF" w14:textId="77777777" w:rsidR="00906AD1" w:rsidRDefault="00000000">
            <w:pPr>
              <w:pStyle w:val="CorpsA"/>
              <w:widowControl w:val="0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Tel                                                                  </w:t>
            </w:r>
            <w:r w:rsidR="00E7408C">
              <w:rPr>
                <w:rStyle w:val="Aucun"/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e-mail</w:t>
            </w:r>
          </w:p>
          <w:p w14:paraId="4D4AE9C1" w14:textId="77777777" w:rsidR="00906AD1" w:rsidRDefault="00906AD1">
            <w:pPr>
              <w:pStyle w:val="CorpsA"/>
              <w:widowControl w:val="0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4DF67F2F" w14:textId="77777777" w:rsidR="00906AD1" w:rsidRDefault="00E7408C">
            <w:pPr>
              <w:pStyle w:val="CorpsA"/>
              <w:widowControl w:val="0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     Web</w:t>
            </w:r>
          </w:p>
        </w:tc>
      </w:tr>
    </w:tbl>
    <w:p w14:paraId="579458EE" w14:textId="77777777" w:rsidR="00906AD1" w:rsidRDefault="00906AD1" w:rsidP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  <w:u w:val="single"/>
        </w:rPr>
      </w:pPr>
    </w:p>
    <w:p w14:paraId="7124891C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sz w:val="24"/>
          <w:szCs w:val="24"/>
          <w:u w:val="single"/>
        </w:rPr>
      </w:pPr>
    </w:p>
    <w:p w14:paraId="21ACF188" w14:textId="77777777" w:rsidR="00906AD1" w:rsidRDefault="00E7408C" w:rsidP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b w:val="0"/>
          <w:bCs w:val="0"/>
        </w:rPr>
      </w:pPr>
      <w:r>
        <w:rPr>
          <w:rStyle w:val="Aucun"/>
          <w:sz w:val="24"/>
          <w:szCs w:val="24"/>
        </w:rPr>
        <w:t xml:space="preserve">2-2 Type de structure </w:t>
      </w:r>
      <w:r>
        <w:rPr>
          <w:rStyle w:val="Aucun"/>
        </w:rPr>
        <w:t xml:space="preserve">:    </w:t>
      </w:r>
      <w:r>
        <w:rPr>
          <w:rStyle w:val="Aucun"/>
          <w:b w:val="0"/>
          <w:bCs w:val="0"/>
        </w:rPr>
        <w:t>Poste de Santé</w:t>
      </w:r>
      <w:r>
        <w:rPr>
          <w:rStyle w:val="Aucun"/>
        </w:rPr>
        <w:t xml:space="preserve"> -  </w:t>
      </w:r>
      <w:r>
        <w:rPr>
          <w:rStyle w:val="Aucun"/>
          <w:b w:val="0"/>
          <w:bCs w:val="0"/>
        </w:rPr>
        <w:t xml:space="preserve">Centre de santé -  Centre médicalisé </w:t>
      </w:r>
    </w:p>
    <w:p w14:paraId="02BAB9B7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b w:val="0"/>
          <w:bCs w:val="0"/>
        </w:rPr>
      </w:pPr>
      <w:r>
        <w:rPr>
          <w:rStyle w:val="Aucun"/>
          <w:b w:val="0"/>
          <w:bCs w:val="0"/>
        </w:rPr>
        <w:t xml:space="preserve">                                             Hôpital sans bloc opératoire -          Hôpital avec bloc opératoire </w:t>
      </w:r>
    </w:p>
    <w:p w14:paraId="507343A6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b w:val="0"/>
          <w:bCs w:val="0"/>
        </w:rPr>
      </w:pPr>
      <w:r>
        <w:rPr>
          <w:rStyle w:val="Aucun"/>
          <w:b w:val="0"/>
          <w:bCs w:val="0"/>
        </w:rPr>
        <w:t xml:space="preserve">                                             Autres (préciser) : </w:t>
      </w:r>
    </w:p>
    <w:p w14:paraId="70F70A8D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p w14:paraId="505CAC7F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p w14:paraId="0E5265EC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p w14:paraId="0A1CC3CA" w14:textId="77777777" w:rsidR="00906AD1" w:rsidRDefault="00E7408C" w:rsidP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2-3 Situation géographique</w:t>
      </w:r>
    </w:p>
    <w:p w14:paraId="0C8FC094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3"/>
        <w:gridCol w:w="1502"/>
        <w:gridCol w:w="1560"/>
        <w:gridCol w:w="1984"/>
      </w:tblGrid>
      <w:tr w:rsidR="00906AD1" w14:paraId="533EBD68" w14:textId="77777777" w:rsidTr="00E7408C">
        <w:trPr>
          <w:trHeight w:val="484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96FB" w14:textId="77777777" w:rsidR="00906AD1" w:rsidRDefault="00000000">
            <w:pPr>
              <w:pStyle w:val="WW-Standard"/>
              <w:tabs>
                <w:tab w:val="left" w:pos="432"/>
                <w:tab w:val="left" w:pos="720"/>
                <w:tab w:val="left" w:pos="1440"/>
              </w:tabs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ucun"/>
                <w:rFonts w:ascii="Arial" w:hAnsi="Arial"/>
              </w:rPr>
              <w:t>Distance par rapport à</w:t>
            </w:r>
          </w:p>
          <w:p w14:paraId="603BCAE9" w14:textId="77777777" w:rsidR="00906AD1" w:rsidRDefault="00000000">
            <w:pPr>
              <w:pStyle w:val="WW-Standard"/>
              <w:tabs>
                <w:tab w:val="left" w:pos="432"/>
                <w:tab w:val="left" w:pos="720"/>
                <w:tab w:val="left" w:pos="1440"/>
              </w:tabs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(mentionner le nom de la ville)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4188" w14:textId="77777777" w:rsidR="00906AD1" w:rsidRDefault="00906AD1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</w:p>
          <w:p w14:paraId="7FB2FD08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En km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1B36" w14:textId="77777777" w:rsidR="00906AD1" w:rsidRDefault="00906AD1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</w:p>
          <w:p w14:paraId="35FAB179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En temps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340A" w14:textId="77777777" w:rsidR="00906AD1" w:rsidRDefault="00000000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Moyens de communication </w:t>
            </w:r>
          </w:p>
          <w:p w14:paraId="11144F9C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(avion, route, piste…)</w:t>
            </w:r>
          </w:p>
        </w:tc>
      </w:tr>
      <w:tr w:rsidR="00906AD1" w14:paraId="0CF7C6E2" w14:textId="77777777" w:rsidTr="00E7408C">
        <w:trPr>
          <w:trHeight w:val="723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1F4A" w14:textId="77777777" w:rsidR="00906AD1" w:rsidRDefault="00000000">
            <w:pPr>
              <w:pStyle w:val="WW-Standard"/>
              <w:tabs>
                <w:tab w:val="left" w:pos="432"/>
                <w:tab w:val="left" w:pos="720"/>
                <w:tab w:val="left" w:pos="1440"/>
              </w:tabs>
              <w:ind w:firstLine="180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La capitale </w:t>
            </w:r>
            <w:r w:rsidR="00E7408C">
              <w:rPr>
                <w:rStyle w:val="Aucun"/>
                <w:rFonts w:ascii="Arial" w:hAnsi="Arial"/>
              </w:rPr>
              <w:t xml:space="preserve">(nom) </w:t>
            </w:r>
            <w:r>
              <w:rPr>
                <w:rStyle w:val="Aucun"/>
                <w:rFonts w:ascii="Arial" w:hAnsi="Arial"/>
              </w:rPr>
              <w:t>:</w:t>
            </w:r>
          </w:p>
          <w:p w14:paraId="5EBE31EC" w14:textId="77777777" w:rsidR="00906AD1" w:rsidRDefault="00000000" w:rsidP="00E7408C">
            <w:pPr>
              <w:pStyle w:val="WW-Standard"/>
              <w:tabs>
                <w:tab w:val="left" w:pos="432"/>
                <w:tab w:val="left" w:pos="720"/>
                <w:tab w:val="left" w:pos="1440"/>
              </w:tabs>
            </w:pPr>
            <w:r>
              <w:rPr>
                <w:rStyle w:val="Aucun"/>
                <w:rFonts w:ascii="Arial" w:hAnsi="Arial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14FC" w14:textId="77777777" w:rsidR="00906AD1" w:rsidRDefault="00906AD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D0C2" w14:textId="77777777" w:rsidR="00906AD1" w:rsidRDefault="00906AD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4159" w14:textId="77777777" w:rsidR="00906AD1" w:rsidRDefault="00906AD1"/>
        </w:tc>
      </w:tr>
      <w:tr w:rsidR="00906AD1" w14:paraId="2AAD88E2" w14:textId="77777777" w:rsidTr="00E7408C">
        <w:trPr>
          <w:trHeight w:val="67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58486" w14:textId="77777777" w:rsidR="00906AD1" w:rsidRDefault="00000000">
            <w:pPr>
              <w:pStyle w:val="WW-Standard"/>
              <w:ind w:firstLine="180"/>
            </w:pPr>
            <w:r>
              <w:rPr>
                <w:rStyle w:val="Aucun"/>
                <w:rFonts w:ascii="Arial" w:hAnsi="Arial"/>
              </w:rPr>
              <w:lastRenderedPageBreak/>
              <w:t>Un hôpital important </w:t>
            </w:r>
            <w:r w:rsidR="00E7408C">
              <w:rPr>
                <w:rStyle w:val="Aucun"/>
                <w:rFonts w:ascii="Arial" w:hAnsi="Arial"/>
              </w:rPr>
              <w:t xml:space="preserve">(nom) </w:t>
            </w:r>
            <w:r>
              <w:rPr>
                <w:rStyle w:val="Aucun"/>
                <w:rFonts w:ascii="Arial" w:hAnsi="Arial"/>
              </w:rPr>
              <w:t>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D9E7" w14:textId="77777777" w:rsidR="00906AD1" w:rsidRDefault="00906AD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48DD" w14:textId="77777777" w:rsidR="00906AD1" w:rsidRDefault="00906AD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D06E0" w14:textId="77777777" w:rsidR="00906AD1" w:rsidRDefault="00906AD1"/>
        </w:tc>
      </w:tr>
      <w:tr w:rsidR="00906AD1" w14:paraId="4FE9F70F" w14:textId="77777777" w:rsidTr="00E7408C">
        <w:trPr>
          <w:trHeight w:val="538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00D8" w14:textId="77777777" w:rsidR="00906AD1" w:rsidRDefault="00000000">
            <w:pPr>
              <w:pStyle w:val="WW-Standard"/>
              <w:ind w:firstLine="180"/>
            </w:pPr>
            <w:r>
              <w:rPr>
                <w:rStyle w:val="Aucun"/>
                <w:rFonts w:ascii="Arial" w:hAnsi="Arial"/>
              </w:rPr>
              <w:t>L’hôpital le plus proche </w:t>
            </w:r>
            <w:r w:rsidR="00E7408C">
              <w:rPr>
                <w:rStyle w:val="Aucun"/>
                <w:rFonts w:ascii="Arial" w:hAnsi="Arial"/>
              </w:rPr>
              <w:t xml:space="preserve">nom) </w:t>
            </w:r>
            <w:r>
              <w:rPr>
                <w:rStyle w:val="Aucun"/>
                <w:rFonts w:ascii="Arial" w:hAnsi="Arial"/>
              </w:rPr>
              <w:t>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47E4" w14:textId="77777777" w:rsidR="00906AD1" w:rsidRDefault="00906AD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E578" w14:textId="77777777" w:rsidR="00906AD1" w:rsidRDefault="00906AD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1F50" w14:textId="77777777" w:rsidR="00906AD1" w:rsidRDefault="00906AD1"/>
        </w:tc>
      </w:tr>
    </w:tbl>
    <w:p w14:paraId="5DB7E0BA" w14:textId="77777777" w:rsidR="00906AD1" w:rsidRDefault="00906AD1">
      <w:pPr>
        <w:pStyle w:val="WW-Standard"/>
        <w:ind w:left="653" w:hanging="653"/>
        <w:rPr>
          <w:rStyle w:val="Aucun"/>
          <w:rFonts w:ascii="Arial" w:eastAsia="Arial" w:hAnsi="Arial" w:cs="Arial"/>
          <w:b/>
          <w:bCs/>
        </w:rPr>
      </w:pPr>
    </w:p>
    <w:p w14:paraId="72351715" w14:textId="77777777" w:rsidR="00906AD1" w:rsidRDefault="00906AD1">
      <w:pPr>
        <w:pStyle w:val="WW-Standard"/>
        <w:ind w:left="545" w:hanging="545"/>
        <w:jc w:val="left"/>
        <w:rPr>
          <w:rStyle w:val="Aucun"/>
          <w:rFonts w:ascii="Arial" w:eastAsia="Arial" w:hAnsi="Arial" w:cs="Arial"/>
          <w:b/>
          <w:bCs/>
        </w:rPr>
      </w:pPr>
    </w:p>
    <w:p w14:paraId="79C386D3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  <w:r>
        <w:rPr>
          <w:rStyle w:val="Aucun"/>
        </w:rPr>
        <w:t xml:space="preserve"> </w:t>
      </w:r>
      <w:r w:rsidR="00E7408C">
        <w:rPr>
          <w:rStyle w:val="Aucun"/>
          <w:sz w:val="24"/>
          <w:szCs w:val="24"/>
        </w:rPr>
        <w:t>2-4</w:t>
      </w:r>
      <w:r>
        <w:rPr>
          <w:rStyle w:val="Aucun"/>
          <w:sz w:val="24"/>
          <w:szCs w:val="24"/>
        </w:rPr>
        <w:t xml:space="preserve"> Population concernée en nombre d’habitants :</w:t>
      </w:r>
      <w:r>
        <w:rPr>
          <w:rStyle w:val="Aucun"/>
        </w:rPr>
        <w:t xml:space="preserve">   </w:t>
      </w:r>
    </w:p>
    <w:p w14:paraId="5D1832C7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  <w:r>
        <w:rPr>
          <w:rStyle w:val="Aucun"/>
        </w:rPr>
        <w:t xml:space="preserve">                     </w:t>
      </w:r>
    </w:p>
    <w:p w14:paraId="0460EC51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</w:rPr>
      </w:pPr>
    </w:p>
    <w:p w14:paraId="155681BF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</w:rPr>
      </w:pPr>
    </w:p>
    <w:p w14:paraId="32BC3735" w14:textId="77777777" w:rsidR="00906AD1" w:rsidRDefault="00E7408C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>2-5 Personnel</w:t>
      </w:r>
    </w:p>
    <w:p w14:paraId="799EB648" w14:textId="77777777" w:rsidR="00906AD1" w:rsidRDefault="00906AD1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064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3827"/>
        <w:gridCol w:w="1417"/>
      </w:tblGrid>
      <w:tr w:rsidR="00906AD1" w14:paraId="222BE3FC" w14:textId="77777777" w:rsidTr="00E7408C">
        <w:trPr>
          <w:trHeight w:val="35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3D3AD" w14:textId="77777777" w:rsidR="00906AD1" w:rsidRDefault="00906AD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86DC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Nombre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9F27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9779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Nombre</w:t>
            </w:r>
          </w:p>
        </w:tc>
      </w:tr>
      <w:tr w:rsidR="00906AD1" w14:paraId="42A59F66" w14:textId="77777777" w:rsidTr="00E7408C">
        <w:trPr>
          <w:trHeight w:val="50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2" w:type="dxa"/>
              <w:bottom w:w="80" w:type="dxa"/>
              <w:right w:w="80" w:type="dxa"/>
            </w:tcMar>
            <w:vAlign w:val="center"/>
          </w:tcPr>
          <w:p w14:paraId="08D60B06" w14:textId="77777777" w:rsidR="00906AD1" w:rsidRDefault="00000000">
            <w:pPr>
              <w:pStyle w:val="WW-Standard"/>
              <w:ind w:left="222"/>
            </w:pPr>
            <w:r>
              <w:rPr>
                <w:rStyle w:val="Aucun"/>
                <w:rFonts w:ascii="Arial" w:hAnsi="Arial"/>
              </w:rPr>
              <w:t xml:space="preserve">Médecin Temps Plein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19BCE" w14:textId="77777777" w:rsidR="00906AD1" w:rsidRDefault="00906AD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1F72F146" w14:textId="77777777" w:rsidR="00906AD1" w:rsidRDefault="00000000">
            <w:pPr>
              <w:pStyle w:val="WW-Standard"/>
              <w:ind w:left="248"/>
            </w:pPr>
            <w:r>
              <w:rPr>
                <w:rStyle w:val="Aucun"/>
                <w:rFonts w:ascii="Arial" w:hAnsi="Arial"/>
              </w:rPr>
              <w:t xml:space="preserve">Gérant(e) de la pharmacie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ED031" w14:textId="77777777" w:rsidR="00906AD1" w:rsidRDefault="00906AD1"/>
        </w:tc>
      </w:tr>
      <w:tr w:rsidR="00906AD1" w14:paraId="4DEF3997" w14:textId="77777777" w:rsidTr="00E7408C">
        <w:trPr>
          <w:trHeight w:val="50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2" w:type="dxa"/>
              <w:bottom w:w="80" w:type="dxa"/>
              <w:right w:w="80" w:type="dxa"/>
            </w:tcMar>
            <w:vAlign w:val="center"/>
          </w:tcPr>
          <w:p w14:paraId="66E0DD5A" w14:textId="77777777" w:rsidR="00906AD1" w:rsidRDefault="00000000">
            <w:pPr>
              <w:pStyle w:val="WW-Standard"/>
              <w:ind w:left="222"/>
            </w:pPr>
            <w:r>
              <w:rPr>
                <w:rStyle w:val="Aucun"/>
                <w:rFonts w:ascii="Arial" w:hAnsi="Arial"/>
              </w:rPr>
              <w:t>Médecin Temps Partiel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8A29B" w14:textId="77777777" w:rsidR="00906AD1" w:rsidRDefault="00906AD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09A2F725" w14:textId="77777777" w:rsidR="00906AD1" w:rsidRDefault="00000000">
            <w:pPr>
              <w:pStyle w:val="WW-Standard"/>
              <w:ind w:left="248"/>
            </w:pPr>
            <w:r>
              <w:rPr>
                <w:rStyle w:val="Aucun"/>
                <w:rFonts w:ascii="Arial" w:hAnsi="Arial"/>
              </w:rPr>
              <w:t>Technicien de laboratoire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FE9F5" w14:textId="77777777" w:rsidR="00906AD1" w:rsidRDefault="00906AD1"/>
        </w:tc>
      </w:tr>
      <w:tr w:rsidR="00906AD1" w14:paraId="326AE930" w14:textId="77777777" w:rsidTr="00E7408C">
        <w:trPr>
          <w:trHeight w:val="50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2" w:type="dxa"/>
              <w:bottom w:w="80" w:type="dxa"/>
              <w:right w:w="80" w:type="dxa"/>
            </w:tcMar>
            <w:vAlign w:val="center"/>
          </w:tcPr>
          <w:p w14:paraId="6D812AAC" w14:textId="77777777" w:rsidR="00906AD1" w:rsidRDefault="00000000">
            <w:pPr>
              <w:pStyle w:val="WW-Standard"/>
              <w:ind w:left="222"/>
            </w:pPr>
            <w:r>
              <w:rPr>
                <w:rStyle w:val="Aucun"/>
                <w:rFonts w:ascii="Arial" w:hAnsi="Arial"/>
              </w:rPr>
              <w:t>Infirmier / Infirmière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EFA01" w14:textId="77777777" w:rsidR="00906AD1" w:rsidRDefault="00906AD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63D9B308" w14:textId="77777777" w:rsidR="00906AD1" w:rsidRDefault="00000000">
            <w:pPr>
              <w:pStyle w:val="WW-Standard"/>
              <w:ind w:left="248"/>
            </w:pPr>
            <w:r>
              <w:rPr>
                <w:rStyle w:val="Aucun"/>
                <w:rFonts w:ascii="Arial" w:hAnsi="Arial"/>
              </w:rPr>
              <w:t>Ingénieur / technicien biomédical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61C5D" w14:textId="77777777" w:rsidR="00906AD1" w:rsidRDefault="00906AD1"/>
        </w:tc>
      </w:tr>
      <w:tr w:rsidR="00906AD1" w14:paraId="373377A9" w14:textId="77777777" w:rsidTr="00E7408C">
        <w:trPr>
          <w:trHeight w:val="50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2" w:type="dxa"/>
              <w:bottom w:w="80" w:type="dxa"/>
              <w:right w:w="80" w:type="dxa"/>
            </w:tcMar>
            <w:vAlign w:val="center"/>
          </w:tcPr>
          <w:p w14:paraId="4A80A244" w14:textId="77777777" w:rsidR="00906AD1" w:rsidRDefault="00000000">
            <w:pPr>
              <w:pStyle w:val="WW-Standard"/>
              <w:ind w:left="222"/>
            </w:pPr>
            <w:r>
              <w:rPr>
                <w:rStyle w:val="Aucun"/>
                <w:rFonts w:ascii="Arial" w:hAnsi="Arial"/>
              </w:rPr>
              <w:t>Aide-soignant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DDDA6" w14:textId="77777777" w:rsidR="00906AD1" w:rsidRDefault="00906AD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318D0611" w14:textId="77777777" w:rsidR="00906AD1" w:rsidRDefault="00000000">
            <w:pPr>
              <w:pStyle w:val="WW-Standard"/>
              <w:ind w:left="248"/>
            </w:pPr>
            <w:r>
              <w:rPr>
                <w:rStyle w:val="Aucun"/>
                <w:rFonts w:ascii="Arial" w:hAnsi="Arial"/>
              </w:rPr>
              <w:t xml:space="preserve">Biologiste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E8F13" w14:textId="77777777" w:rsidR="00906AD1" w:rsidRDefault="00906AD1"/>
        </w:tc>
      </w:tr>
      <w:tr w:rsidR="00906AD1" w14:paraId="5D5D3271" w14:textId="77777777" w:rsidTr="00E7408C">
        <w:trPr>
          <w:trHeight w:val="50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2" w:type="dxa"/>
              <w:bottom w:w="80" w:type="dxa"/>
              <w:right w:w="80" w:type="dxa"/>
            </w:tcMar>
            <w:vAlign w:val="center"/>
          </w:tcPr>
          <w:p w14:paraId="4C826B3B" w14:textId="77777777" w:rsidR="00906AD1" w:rsidRDefault="00000000">
            <w:pPr>
              <w:pStyle w:val="WW-Standard"/>
              <w:ind w:left="222"/>
            </w:pPr>
            <w:r>
              <w:rPr>
                <w:rStyle w:val="Aucun"/>
                <w:rFonts w:ascii="Arial" w:hAnsi="Arial"/>
              </w:rPr>
              <w:t>Sage-femme</w:t>
            </w:r>
            <w:r>
              <w:rPr>
                <w:rStyle w:val="Aucun"/>
                <w:rFonts w:ascii="Arial" w:hAnsi="Arial"/>
                <w:color w:val="FF0000"/>
                <w:u w:color="FF0000"/>
              </w:rPr>
              <w:t xml:space="preserve"> </w:t>
            </w:r>
            <w:r>
              <w:rPr>
                <w:rStyle w:val="Aucun"/>
                <w:rFonts w:ascii="Arial" w:hAnsi="Arial"/>
              </w:rPr>
              <w:t>/matrone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924C" w14:textId="77777777" w:rsidR="00906AD1" w:rsidRDefault="00906AD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3B9C" w14:textId="77777777" w:rsidR="00906AD1" w:rsidRDefault="00000000">
            <w:pPr>
              <w:pStyle w:val="WW-Standard"/>
            </w:pPr>
            <w:r>
              <w:rPr>
                <w:rStyle w:val="Aucun"/>
                <w:rFonts w:ascii="Arial" w:hAnsi="Arial"/>
                <w:color w:val="FF0000"/>
                <w:u w:color="FF0000"/>
              </w:rPr>
              <w:t xml:space="preserve">     </w:t>
            </w:r>
            <w:r>
              <w:rPr>
                <w:rStyle w:val="Aucun"/>
                <w:rFonts w:ascii="Arial" w:hAnsi="Arial"/>
              </w:rPr>
              <w:t>Autres (préciser)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8ACE1" w14:textId="77777777" w:rsidR="00906AD1" w:rsidRDefault="00906AD1"/>
        </w:tc>
      </w:tr>
    </w:tbl>
    <w:p w14:paraId="5B64F8E2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sz w:val="24"/>
          <w:szCs w:val="24"/>
        </w:rPr>
      </w:pPr>
    </w:p>
    <w:p w14:paraId="4BACDC27" w14:textId="77777777" w:rsidR="00E7408C" w:rsidRDefault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  <w:sz w:val="24"/>
          <w:szCs w:val="24"/>
        </w:rPr>
      </w:pPr>
    </w:p>
    <w:p w14:paraId="4186AD25" w14:textId="77777777" w:rsidR="00906AD1" w:rsidRDefault="00E7408C" w:rsidP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2-6 Types de soins pratiqués et pathologies rencontrées</w:t>
      </w:r>
    </w:p>
    <w:p w14:paraId="66AD2A46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p w14:paraId="1C3BA45C" w14:textId="77777777" w:rsidR="00906AD1" w:rsidRDefault="00000000">
      <w:pPr>
        <w:pStyle w:val="CorpsA"/>
        <w:widowControl w:val="0"/>
        <w:ind w:right="283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      Compléter le tableau ci-dessous en citant les différentes pathologies par ordre d’importance  </w:t>
      </w:r>
    </w:p>
    <w:p w14:paraId="371D2A99" w14:textId="77777777" w:rsidR="00906AD1" w:rsidRDefault="00906AD1">
      <w:pPr>
        <w:pStyle w:val="WW-Standard"/>
        <w:jc w:val="left"/>
        <w:rPr>
          <w:rStyle w:val="Aucun"/>
          <w:rFonts w:ascii="Arial" w:eastAsia="Arial" w:hAnsi="Arial" w:cs="Arial"/>
          <w:shd w:val="clear" w:color="auto" w:fill="FFFF00"/>
        </w:rPr>
      </w:pPr>
    </w:p>
    <w:tbl>
      <w:tblPr>
        <w:tblStyle w:val="TableNormal"/>
        <w:tblW w:w="9639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3"/>
        <w:gridCol w:w="2132"/>
        <w:gridCol w:w="3254"/>
      </w:tblGrid>
      <w:tr w:rsidR="00906AD1" w14:paraId="521C341C" w14:textId="77777777" w:rsidTr="00E7408C">
        <w:trPr>
          <w:trHeight w:val="503"/>
        </w:trPr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80CDD" w14:textId="77777777" w:rsidR="00906AD1" w:rsidRDefault="00906AD1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27FF4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Nombre moyen/mois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3B5A4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Pathologies les plus fréquentes</w:t>
            </w:r>
          </w:p>
        </w:tc>
      </w:tr>
      <w:tr w:rsidR="00906AD1" w14:paraId="499F5EF4" w14:textId="77777777" w:rsidTr="00E7408C">
        <w:trPr>
          <w:trHeight w:val="11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806B7" w14:textId="77777777" w:rsidR="00906AD1" w:rsidRDefault="00000000" w:rsidP="00E7408C">
            <w:pPr>
              <w:pStyle w:val="WW-Standard"/>
              <w:jc w:val="left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Consultations totales : </w:t>
            </w:r>
          </w:p>
          <w:p w14:paraId="11F66D94" w14:textId="77777777" w:rsidR="00906AD1" w:rsidRDefault="00000000">
            <w:pPr>
              <w:pStyle w:val="WW-Standard"/>
              <w:ind w:firstLine="214"/>
              <w:jc w:val="center"/>
            </w:pPr>
            <w:r>
              <w:rPr>
                <w:rStyle w:val="Aucun"/>
                <w:rFonts w:ascii="Arial" w:hAnsi="Arial"/>
              </w:rPr>
              <w:t xml:space="preserve"> médecine +  chirurgie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68B1A" w14:textId="77777777" w:rsidR="00906AD1" w:rsidRDefault="00906AD1"/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311A" w14:textId="77777777" w:rsidR="00906AD1" w:rsidRDefault="00906AD1"/>
        </w:tc>
      </w:tr>
      <w:tr w:rsidR="00906AD1" w14:paraId="06FB4E7E" w14:textId="77777777" w:rsidTr="00E7408C">
        <w:trPr>
          <w:trHeight w:val="81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8C71" w14:textId="77777777" w:rsidR="00906AD1" w:rsidRPr="00E7408C" w:rsidRDefault="00000000">
            <w:pPr>
              <w:pStyle w:val="WW-Standard"/>
              <w:jc w:val="left"/>
              <w:rPr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Adultes hospitalisés en médecine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A6E57" w14:textId="77777777" w:rsidR="00906AD1" w:rsidRDefault="00906AD1"/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EEA7" w14:textId="77777777" w:rsidR="00906AD1" w:rsidRDefault="00906AD1"/>
        </w:tc>
      </w:tr>
      <w:tr w:rsidR="00906AD1" w14:paraId="6F5FF816" w14:textId="77777777" w:rsidTr="00E7408C">
        <w:trPr>
          <w:trHeight w:val="8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F8BC" w14:textId="77777777" w:rsidR="00906AD1" w:rsidRDefault="00000000">
            <w:pPr>
              <w:pStyle w:val="WW-Standard"/>
              <w:ind w:firstLine="214"/>
            </w:pPr>
            <w:r>
              <w:rPr>
                <w:rStyle w:val="Aucun"/>
                <w:rFonts w:ascii="Arial" w:hAnsi="Arial"/>
              </w:rPr>
              <w:t>Enfants hospitalisés en Pédiatrie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930A4" w14:textId="77777777" w:rsidR="00906AD1" w:rsidRDefault="00906AD1"/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F698" w14:textId="77777777" w:rsidR="00906AD1" w:rsidRDefault="00906AD1"/>
        </w:tc>
      </w:tr>
      <w:tr w:rsidR="00906AD1" w14:paraId="048ABF86" w14:textId="77777777" w:rsidTr="00E7408C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D6026" w14:textId="77777777" w:rsidR="00906AD1" w:rsidRDefault="00000000">
            <w:pPr>
              <w:pStyle w:val="WW-Standard"/>
              <w:ind w:firstLine="214"/>
            </w:pPr>
            <w:r>
              <w:rPr>
                <w:rStyle w:val="Aucun"/>
                <w:rFonts w:ascii="Arial" w:hAnsi="Arial"/>
              </w:rPr>
              <w:t>Interventions chirurgicales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E6AE5" w14:textId="77777777" w:rsidR="00906AD1" w:rsidRDefault="00906AD1"/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7ABE8" w14:textId="77777777" w:rsidR="00906AD1" w:rsidRDefault="00906AD1"/>
        </w:tc>
      </w:tr>
      <w:tr w:rsidR="00906AD1" w14:paraId="172B19D1" w14:textId="77777777" w:rsidTr="00E7408C">
        <w:trPr>
          <w:trHeight w:val="4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21BCB" w14:textId="77777777" w:rsidR="00906AD1" w:rsidRDefault="00000000">
            <w:pPr>
              <w:pStyle w:val="WW-Standard"/>
              <w:ind w:firstLine="214"/>
              <w:jc w:val="left"/>
            </w:pPr>
            <w:r>
              <w:rPr>
                <w:rStyle w:val="Aucun"/>
                <w:rFonts w:ascii="Arial" w:hAnsi="Arial"/>
              </w:rPr>
              <w:t>Accouchements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129B7" w14:textId="77777777" w:rsidR="00906AD1" w:rsidRDefault="00906AD1"/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A2BB3" w14:textId="77777777" w:rsidR="00906AD1" w:rsidRDefault="00906AD1"/>
        </w:tc>
      </w:tr>
    </w:tbl>
    <w:p w14:paraId="6B8A2BB5" w14:textId="77777777" w:rsidR="00906AD1" w:rsidRDefault="00906AD1">
      <w:pPr>
        <w:pStyle w:val="WW-Standard"/>
        <w:ind w:left="718" w:hanging="718"/>
        <w:jc w:val="left"/>
        <w:rPr>
          <w:rStyle w:val="Aucun"/>
          <w:rFonts w:ascii="Arial" w:eastAsia="Arial" w:hAnsi="Arial" w:cs="Arial"/>
          <w:shd w:val="clear" w:color="auto" w:fill="FFFF00"/>
        </w:rPr>
      </w:pPr>
    </w:p>
    <w:p w14:paraId="2EBBB538" w14:textId="77777777" w:rsidR="00906AD1" w:rsidRDefault="00906AD1" w:rsidP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hd w:val="clear" w:color="auto" w:fill="FFFF00"/>
        </w:rPr>
      </w:pPr>
    </w:p>
    <w:p w14:paraId="7223DF8F" w14:textId="77777777" w:rsidR="00906AD1" w:rsidRDefault="00E7408C" w:rsidP="00E7408C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lastRenderedPageBreak/>
        <w:t xml:space="preserve">2-7 Environnement  </w:t>
      </w:r>
    </w:p>
    <w:p w14:paraId="65447652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3544"/>
        <w:gridCol w:w="2126"/>
      </w:tblGrid>
      <w:tr w:rsidR="00906AD1" w14:paraId="553225CD" w14:textId="77777777" w:rsidTr="00E7408C">
        <w:trPr>
          <w:trHeight w:val="7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0DEB" w14:textId="77777777" w:rsidR="00906AD1" w:rsidRDefault="00000000">
            <w:pPr>
              <w:pStyle w:val="WW-Standard"/>
              <w:shd w:val="clear" w:color="auto" w:fill="F2F2F2"/>
              <w:rPr>
                <w:rStyle w:val="Aucun"/>
                <w:rFonts w:ascii="Arial" w:eastAsia="Arial" w:hAnsi="Arial" w:cs="Arial"/>
                <w:b/>
                <w:bCs/>
              </w:rPr>
            </w:pPr>
            <w:r>
              <w:rPr>
                <w:rStyle w:val="Aucun"/>
                <w:rFonts w:ascii="Arial" w:hAnsi="Arial"/>
                <w:b/>
                <w:bCs/>
              </w:rPr>
              <w:t xml:space="preserve">   </w:t>
            </w:r>
          </w:p>
          <w:p w14:paraId="482EB9F3" w14:textId="77777777" w:rsidR="00906AD1" w:rsidRDefault="00000000">
            <w:pPr>
              <w:pStyle w:val="WW-Standard"/>
              <w:shd w:val="clear" w:color="auto" w:fill="F2F2F2"/>
              <w:jc w:val="center"/>
            </w:pPr>
            <w:r>
              <w:rPr>
                <w:rStyle w:val="Aucun"/>
                <w:rFonts w:ascii="Arial" w:hAnsi="Arial"/>
                <w:b/>
                <w:bCs/>
                <w:u w:val="single"/>
              </w:rPr>
              <w:t>Electricité et eau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875A" w14:textId="77777777" w:rsidR="00906AD1" w:rsidRDefault="00906AD1">
            <w:pPr>
              <w:pStyle w:val="WW-Standard"/>
              <w:jc w:val="center"/>
            </w:pPr>
          </w:p>
          <w:p w14:paraId="00756D01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Origine (ex batterie, puits..)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62A8" w14:textId="77777777" w:rsidR="00906AD1" w:rsidRDefault="00906AD1">
            <w:pPr>
              <w:pStyle w:val="WW-Standard"/>
              <w:jc w:val="center"/>
            </w:pPr>
          </w:p>
          <w:p w14:paraId="354C8FB7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Plages horaires</w:t>
            </w:r>
          </w:p>
        </w:tc>
      </w:tr>
      <w:tr w:rsidR="00906AD1" w14:paraId="78FCE08F" w14:textId="77777777" w:rsidTr="00E7408C">
        <w:trPr>
          <w:trHeight w:val="5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10226" w14:textId="77777777" w:rsidR="00906AD1" w:rsidRDefault="00000000">
            <w:pPr>
              <w:pStyle w:val="WW-Standard"/>
              <w:ind w:firstLine="177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Présence d'électricité  </w:t>
            </w:r>
          </w:p>
          <w:p w14:paraId="761C57B3" w14:textId="77777777" w:rsidR="00906AD1" w:rsidRDefault="00000000">
            <w:pPr>
              <w:pStyle w:val="WW-Standard"/>
              <w:ind w:firstLine="177"/>
            </w:pPr>
            <w:r>
              <w:rPr>
                <w:rStyle w:val="Aucun"/>
                <w:rFonts w:ascii="Arial" w:hAnsi="Arial"/>
              </w:rPr>
              <w:t xml:space="preserve">                                 Oui / Non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5D72" w14:textId="77777777" w:rsidR="00906AD1" w:rsidRDefault="00906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6BC26" w14:textId="77777777" w:rsidR="00906AD1" w:rsidRDefault="00906AD1"/>
        </w:tc>
      </w:tr>
      <w:tr w:rsidR="00906AD1" w14:paraId="3D09DD91" w14:textId="77777777" w:rsidTr="00E7408C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B760" w14:textId="77777777" w:rsidR="00906AD1" w:rsidRDefault="00000000">
            <w:pPr>
              <w:pStyle w:val="WW-Standard"/>
              <w:ind w:firstLine="177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Présence d'eau courante  </w:t>
            </w:r>
          </w:p>
          <w:p w14:paraId="5F6AA73A" w14:textId="77777777" w:rsidR="00906AD1" w:rsidRDefault="00000000">
            <w:pPr>
              <w:pStyle w:val="WW-Standard"/>
              <w:ind w:firstLine="177"/>
            </w:pPr>
            <w:r>
              <w:rPr>
                <w:rStyle w:val="Aucun"/>
                <w:rFonts w:ascii="Arial" w:hAnsi="Arial"/>
              </w:rPr>
              <w:t xml:space="preserve">                                 Oui / Non 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E559B" w14:textId="77777777" w:rsidR="00906AD1" w:rsidRDefault="00906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E69C" w14:textId="77777777" w:rsidR="00906AD1" w:rsidRDefault="00906AD1"/>
        </w:tc>
      </w:tr>
      <w:tr w:rsidR="00906AD1" w14:paraId="62E3A400" w14:textId="77777777" w:rsidTr="00E7408C">
        <w:trPr>
          <w:trHeight w:val="539"/>
        </w:trPr>
        <w:tc>
          <w:tcPr>
            <w:tcW w:w="3969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4" w:space="0" w:color="A7A7A7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D6EC" w14:textId="77777777" w:rsidR="00906AD1" w:rsidRDefault="00906AD1">
            <w:pPr>
              <w:pStyle w:val="WW-Standard"/>
              <w:rPr>
                <w:rStyle w:val="Aucun"/>
                <w:rFonts w:ascii="Arial" w:eastAsia="Arial" w:hAnsi="Arial" w:cs="Arial"/>
                <w:u w:val="single"/>
              </w:rPr>
            </w:pPr>
          </w:p>
          <w:p w14:paraId="2F92EE02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u w:val="single"/>
              </w:rPr>
              <w:t>Moyens de communication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7A7A7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8723" w14:textId="77777777" w:rsidR="00906AD1" w:rsidRDefault="00906AD1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</w:p>
          <w:p w14:paraId="456A1D56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Sur place ou à proximité immédiate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43AFF" w14:textId="77777777" w:rsidR="00906AD1" w:rsidRDefault="00906AD1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</w:p>
          <w:p w14:paraId="3E87F871" w14:textId="77777777" w:rsidR="00906AD1" w:rsidRDefault="00000000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A distance </w:t>
            </w:r>
          </w:p>
          <w:p w14:paraId="0152DC8C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(combien de km ?)</w:t>
            </w:r>
          </w:p>
        </w:tc>
      </w:tr>
      <w:tr w:rsidR="00906AD1" w14:paraId="341FB8C8" w14:textId="77777777" w:rsidTr="00E7408C">
        <w:trPr>
          <w:trHeight w:val="443"/>
        </w:trPr>
        <w:tc>
          <w:tcPr>
            <w:tcW w:w="3969" w:type="dxa"/>
            <w:tcBorders>
              <w:top w:val="single" w:sz="4" w:space="0" w:color="A7A7A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763B" w14:textId="77777777" w:rsidR="00906AD1" w:rsidRDefault="00000000">
            <w:pPr>
              <w:pStyle w:val="WW-Standard"/>
              <w:ind w:firstLine="176"/>
            </w:pPr>
            <w:r>
              <w:rPr>
                <w:rStyle w:val="Aucun"/>
                <w:rFonts w:ascii="Arial" w:hAnsi="Arial"/>
              </w:rPr>
              <w:t>Téléphone             Oui / Non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9FC1" w14:textId="77777777" w:rsidR="00906AD1" w:rsidRDefault="00906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A5A5" w14:textId="77777777" w:rsidR="00906AD1" w:rsidRDefault="00906AD1"/>
        </w:tc>
      </w:tr>
      <w:tr w:rsidR="00906AD1" w14:paraId="17D9DA79" w14:textId="77777777" w:rsidTr="00E7408C">
        <w:trPr>
          <w:trHeight w:val="4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A4A7" w14:textId="77777777" w:rsidR="00906AD1" w:rsidRDefault="00000000">
            <w:pPr>
              <w:pStyle w:val="WW-Standard"/>
              <w:ind w:firstLine="176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Accès à l'internet </w:t>
            </w:r>
          </w:p>
          <w:p w14:paraId="73B965E5" w14:textId="77777777" w:rsidR="00906AD1" w:rsidRDefault="00000000">
            <w:pPr>
              <w:pStyle w:val="WW-Standard"/>
              <w:ind w:firstLine="176"/>
            </w:pPr>
            <w:r>
              <w:rPr>
                <w:rStyle w:val="Aucun"/>
                <w:rFonts w:ascii="Arial" w:hAnsi="Arial"/>
              </w:rPr>
              <w:t xml:space="preserve">                              Oui / Non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EA1E" w14:textId="77777777" w:rsidR="00906AD1" w:rsidRDefault="00906AD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5858" w14:textId="77777777" w:rsidR="00906AD1" w:rsidRDefault="00906AD1"/>
        </w:tc>
      </w:tr>
      <w:tr w:rsidR="00E7408C" w14:paraId="419064F9" w14:textId="77777777" w:rsidTr="00E7408C">
        <w:trPr>
          <w:trHeight w:val="3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F17C5" w14:textId="77777777" w:rsidR="00E7408C" w:rsidRPr="00E7408C" w:rsidRDefault="00E7408C">
            <w:pPr>
              <w:pStyle w:val="WW-Standard"/>
              <w:ind w:firstLine="176"/>
              <w:rPr>
                <w:rStyle w:val="Aucun"/>
                <w:rFonts w:ascii="Arial" w:hAnsi="Arial"/>
                <w:b/>
                <w:bCs/>
                <w:u w:val="single"/>
              </w:rPr>
            </w:pPr>
            <w:r w:rsidRPr="00E7408C">
              <w:rPr>
                <w:rStyle w:val="Aucun"/>
                <w:rFonts w:ascii="Arial" w:hAnsi="Arial"/>
                <w:b/>
                <w:bCs/>
                <w:u w:val="single"/>
              </w:rPr>
              <w:t>Système d’élimination des déchets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A2CE" w14:textId="77777777" w:rsidR="00E7408C" w:rsidRPr="00E7408C" w:rsidRDefault="00E7408C" w:rsidP="00E74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08C">
              <w:rPr>
                <w:rFonts w:ascii="Arial" w:hAnsi="Arial" w:cs="Arial"/>
                <w:sz w:val="20"/>
                <w:szCs w:val="20"/>
              </w:rPr>
              <w:t>Incinérateur</w:t>
            </w:r>
            <w:proofErr w:type="spellEnd"/>
            <w:r w:rsidRPr="00E740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08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E740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408C">
              <w:rPr>
                <w:rFonts w:ascii="Arial" w:hAnsi="Arial" w:cs="Arial"/>
                <w:sz w:val="20"/>
                <w:szCs w:val="20"/>
              </w:rPr>
              <w:t>autre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8232" w14:textId="77777777" w:rsidR="00E7408C" w:rsidRPr="00E7408C" w:rsidRDefault="00E7408C" w:rsidP="00E74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08C">
              <w:rPr>
                <w:rFonts w:ascii="Arial" w:hAnsi="Arial" w:cs="Arial"/>
                <w:sz w:val="18"/>
                <w:szCs w:val="18"/>
              </w:rPr>
              <w:t xml:space="preserve">Remarques </w:t>
            </w:r>
            <w:proofErr w:type="spellStart"/>
            <w:r w:rsidRPr="00E7408C">
              <w:rPr>
                <w:rFonts w:ascii="Arial" w:hAnsi="Arial" w:cs="Arial"/>
                <w:sz w:val="18"/>
                <w:szCs w:val="18"/>
              </w:rPr>
              <w:t>éventuelles</w:t>
            </w:r>
            <w:proofErr w:type="spellEnd"/>
          </w:p>
        </w:tc>
      </w:tr>
      <w:tr w:rsidR="00E7408C" w14:paraId="1B204BC0" w14:textId="77777777" w:rsidTr="00E7408C">
        <w:trPr>
          <w:trHeight w:val="4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6FC2" w14:textId="77777777" w:rsidR="00E7408C" w:rsidRPr="00E7408C" w:rsidRDefault="00E7408C">
            <w:pPr>
              <w:pStyle w:val="WW-Standard"/>
              <w:ind w:firstLine="176"/>
              <w:rPr>
                <w:rStyle w:val="Aucun"/>
                <w:rFonts w:ascii="Arial" w:hAnsi="Arial"/>
                <w:b/>
                <w:bCs/>
                <w:u w:val="single"/>
              </w:rPr>
            </w:pPr>
            <w:r>
              <w:rPr>
                <w:rStyle w:val="Aucun"/>
                <w:rFonts w:ascii="Arial" w:hAnsi="Arial"/>
              </w:rPr>
              <w:t xml:space="preserve">                             Oui / Non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545F" w14:textId="77777777" w:rsidR="00E7408C" w:rsidRPr="00E7408C" w:rsidRDefault="00E7408C" w:rsidP="00E74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7A7A7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93C2" w14:textId="77777777" w:rsidR="00E7408C" w:rsidRPr="00E7408C" w:rsidRDefault="00E7408C" w:rsidP="00E74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06C929" w14:textId="77777777" w:rsidR="00906AD1" w:rsidRDefault="00906AD1" w:rsidP="00E7408C">
      <w:pPr>
        <w:pStyle w:val="WW-Standard"/>
        <w:ind w:left="648" w:hanging="648"/>
        <w:rPr>
          <w:rStyle w:val="Aucun"/>
          <w:rFonts w:ascii="Arial" w:eastAsia="Arial" w:hAnsi="Arial" w:cs="Arial"/>
        </w:rPr>
      </w:pPr>
    </w:p>
    <w:p w14:paraId="3C5FFD84" w14:textId="77777777" w:rsidR="00E7408C" w:rsidRDefault="00E7408C" w:rsidP="00E7408C">
      <w:pPr>
        <w:pStyle w:val="Style2"/>
      </w:pPr>
      <w:r>
        <w:t xml:space="preserve">                                </w:t>
      </w:r>
    </w:p>
    <w:p w14:paraId="498D7FB4" w14:textId="77777777" w:rsidR="00E7408C" w:rsidRDefault="00E7408C" w:rsidP="00E7408C">
      <w:pPr>
        <w:pStyle w:val="Style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2-8 </w:t>
      </w:r>
      <w:r w:rsidRPr="00E7408C">
        <w:rPr>
          <w:sz w:val="24"/>
          <w:szCs w:val="24"/>
        </w:rPr>
        <w:t>Gestion financière</w:t>
      </w:r>
    </w:p>
    <w:p w14:paraId="5468F28F" w14:textId="77777777" w:rsidR="00E7408C" w:rsidRPr="00E7408C" w:rsidRDefault="00E7408C" w:rsidP="00E7408C">
      <w:pPr>
        <w:pStyle w:val="Style2"/>
        <w:ind w:firstLine="0"/>
        <w:rPr>
          <w:sz w:val="24"/>
          <w:szCs w:val="24"/>
        </w:rPr>
      </w:pPr>
    </w:p>
    <w:p w14:paraId="592E2D71" w14:textId="77777777" w:rsidR="00E7408C" w:rsidRPr="00E7408C" w:rsidRDefault="00E7408C" w:rsidP="00E7408C">
      <w:pPr>
        <w:widowControl w:val="0"/>
        <w:overflowPunct w:val="0"/>
        <w:autoSpaceDE w:val="0"/>
        <w:ind w:righ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La</w:t>
      </w:r>
      <w:r>
        <w:rPr>
          <w:rFonts w:ascii="Arial" w:eastAsia="Bookman Old Style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structure</w:t>
      </w:r>
      <w:r>
        <w:rPr>
          <w:rFonts w:ascii="Arial" w:eastAsia="Bookman Old Style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</w:t>
      </w:r>
      <w:r>
        <w:rPr>
          <w:rFonts w:ascii="Arial" w:eastAsia="Bookman Old Style" w:hAnsi="Arial" w:cs="Arial"/>
          <w:sz w:val="20"/>
        </w:rPr>
        <w:t>’</w:t>
      </w:r>
      <w:r>
        <w:rPr>
          <w:rFonts w:ascii="Arial" w:hAnsi="Arial" w:cs="Arial"/>
          <w:sz w:val="20"/>
        </w:rPr>
        <w:t>autofinance</w:t>
      </w:r>
      <w:proofErr w:type="spellEnd"/>
      <w:r>
        <w:rPr>
          <w:rFonts w:ascii="Arial" w:hAnsi="Arial" w:cs="Arial"/>
          <w:sz w:val="20"/>
        </w:rPr>
        <w:t>-t-</w:t>
      </w:r>
      <w:proofErr w:type="spellStart"/>
      <w:r>
        <w:rPr>
          <w:rFonts w:ascii="Arial" w:hAnsi="Arial" w:cs="Arial"/>
          <w:sz w:val="20"/>
        </w:rPr>
        <w:t>elle</w:t>
      </w:r>
      <w:proofErr w:type="spellEnd"/>
      <w:r>
        <w:rPr>
          <w:rFonts w:ascii="Arial" w:hAnsi="Arial" w:cs="Arial"/>
          <w:sz w:val="20"/>
        </w:rPr>
        <w:t> ?</w:t>
      </w:r>
      <w:r w:rsidRPr="00AF0A1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171DD0">
        <w:rPr>
          <w:rFonts w:ascii="Arial" w:hAnsi="Arial" w:cs="Arial"/>
        </w:rPr>
        <w:t>Oui / Non </w:t>
      </w:r>
      <w:r>
        <w:rPr>
          <w:rFonts w:ascii="Arial" w:hAnsi="Arial" w:cs="Arial"/>
          <w:sz w:val="20"/>
        </w:rPr>
        <w:t xml:space="preserve">         Si</w:t>
      </w:r>
      <w:r>
        <w:rPr>
          <w:rFonts w:ascii="Arial" w:eastAsia="Bookman Old Style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non,</w:t>
      </w:r>
      <w:r>
        <w:rPr>
          <w:rFonts w:ascii="Arial" w:eastAsia="Bookman Old Style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quells</w:t>
      </w:r>
      <w:r>
        <w:rPr>
          <w:rFonts w:ascii="Arial" w:eastAsia="Bookman Old Style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sont</w:t>
      </w:r>
      <w:proofErr w:type="spellEnd"/>
      <w:r>
        <w:rPr>
          <w:rFonts w:ascii="Arial" w:eastAsia="Bookman Old Style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vos</w:t>
      </w:r>
      <w:proofErr w:type="spellEnd"/>
      <w:r>
        <w:rPr>
          <w:rFonts w:ascii="Arial" w:eastAsia="Bookman Old Style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partenaires</w:t>
      </w:r>
      <w:proofErr w:type="spellEnd"/>
      <w:r>
        <w:rPr>
          <w:rFonts w:ascii="Arial" w:eastAsia="Bookman Old Style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financiers ?</w:t>
      </w:r>
    </w:p>
    <w:p w14:paraId="5B922B8E" w14:textId="77777777" w:rsidR="00E7408C" w:rsidRDefault="00E7408C" w:rsidP="00E7408C">
      <w:pPr>
        <w:pStyle w:val="WW-Standard"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rPr>
          <w:rFonts w:ascii="Arial" w:hAnsi="Arial" w:cs="Arial"/>
        </w:rPr>
      </w:pPr>
    </w:p>
    <w:p w14:paraId="119DC8D2" w14:textId="77777777" w:rsidR="00E7408C" w:rsidRDefault="00E7408C" w:rsidP="00E7408C">
      <w:pPr>
        <w:pStyle w:val="WW-Standard"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rPr>
          <w:rFonts w:ascii="Arial" w:hAnsi="Arial" w:cs="Arial"/>
        </w:rPr>
      </w:pPr>
    </w:p>
    <w:p w14:paraId="6D2DD8C8" w14:textId="77777777" w:rsidR="00E7408C" w:rsidRDefault="00E7408C" w:rsidP="00E7408C">
      <w:pPr>
        <w:pStyle w:val="WW-Standard"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rPr>
          <w:rFonts w:ascii="Arial" w:hAnsi="Arial" w:cs="Arial"/>
        </w:rPr>
      </w:pP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4666"/>
      </w:tblGrid>
      <w:tr w:rsidR="00E7408C" w14:paraId="5D0B5BE2" w14:textId="77777777" w:rsidTr="00E7408C">
        <w:trPr>
          <w:trHeight w:val="5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26F37" w14:textId="77777777" w:rsidR="00E7408C" w:rsidRDefault="00E7408C" w:rsidP="007867C6">
            <w:pPr>
              <w:pStyle w:val="WW-Standard"/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</w:t>
            </w:r>
            <w:r>
              <w:rPr>
                <w:rFonts w:ascii="Arial" w:eastAsia="Bookman Old Style" w:hAnsi="Arial" w:cs="Arial"/>
              </w:rPr>
              <w:t xml:space="preserve"> moyen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une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consultation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3C84" w14:textId="77777777" w:rsidR="00E7408C" w:rsidRDefault="00E7408C" w:rsidP="007867C6">
            <w:pPr>
              <w:pStyle w:val="WW-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7408C" w14:paraId="033F181C" w14:textId="77777777" w:rsidTr="00E7408C">
        <w:trPr>
          <w:trHeight w:val="551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0D554" w14:textId="77777777" w:rsidR="00E7408C" w:rsidRDefault="00E7408C" w:rsidP="007867C6">
            <w:pPr>
              <w:pStyle w:val="WW-Standard"/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moyen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une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journée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hospitalisation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C464" w14:textId="77777777" w:rsidR="00E7408C" w:rsidRDefault="00E7408C" w:rsidP="007867C6">
            <w:pPr>
              <w:pStyle w:val="WW-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7408C" w14:paraId="713D6328" w14:textId="77777777" w:rsidTr="00E7408C">
        <w:trPr>
          <w:trHeight w:val="569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C8D3D" w14:textId="77777777" w:rsidR="00E7408C" w:rsidRDefault="00E7408C" w:rsidP="007867C6">
            <w:pPr>
              <w:pStyle w:val="WW-Standard"/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une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consultation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pour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personnes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démunies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374C" w14:textId="77777777" w:rsidR="00E7408C" w:rsidRDefault="00E7408C" w:rsidP="007867C6">
            <w:pPr>
              <w:pStyle w:val="WW-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7408C" w14:paraId="11760B30" w14:textId="77777777" w:rsidTr="00E7408C">
        <w:trPr>
          <w:trHeight w:val="690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DBCF" w14:textId="77777777" w:rsidR="00E7408C" w:rsidRDefault="00E7408C" w:rsidP="007867C6">
            <w:pPr>
              <w:pStyle w:val="WW-Standard"/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une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journée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hospitalisation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pour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personnes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démunies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6BCA" w14:textId="77777777" w:rsidR="00E7408C" w:rsidRDefault="00E7408C" w:rsidP="007867C6">
            <w:pPr>
              <w:pStyle w:val="WW-Standard"/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7408C" w14:paraId="114914E4" w14:textId="77777777" w:rsidTr="00E7408C">
        <w:trPr>
          <w:trHeight w:val="340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EC01" w14:textId="77777777" w:rsidR="00E7408C" w:rsidRDefault="00E7408C" w:rsidP="007867C6">
            <w:pPr>
              <w:pStyle w:val="WW-Standard"/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personnes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démunies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peuvent-elles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bénéficier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eastAsia="Bookman Old Style" w:hAnsi="Arial" w:cs="Arial"/>
              </w:rPr>
              <w:t>’</w:t>
            </w:r>
            <w:r>
              <w:rPr>
                <w:rFonts w:ascii="Arial" w:hAnsi="Arial" w:cs="Arial"/>
              </w:rPr>
              <w:t>une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prise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charge ?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qui ?</w:t>
            </w:r>
          </w:p>
          <w:p w14:paraId="7745CBB6" w14:textId="77777777" w:rsidR="00E7408C" w:rsidRDefault="00E7408C" w:rsidP="007867C6">
            <w:pPr>
              <w:pStyle w:val="WW-Standard"/>
              <w:snapToGrid w:val="0"/>
              <w:ind w:left="142"/>
              <w:rPr>
                <w:rFonts w:ascii="Arial" w:hAnsi="Arial" w:cs="Arial"/>
              </w:rPr>
            </w:pP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EDF1" w14:textId="77777777" w:rsidR="00E7408C" w:rsidRDefault="00E7408C" w:rsidP="007867C6">
            <w:pPr>
              <w:pStyle w:val="WW-Standard"/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 w14:paraId="3BB3163E" w14:textId="77777777" w:rsidR="00906AD1" w:rsidRDefault="00906AD1">
      <w:pPr>
        <w:pStyle w:val="CorpsA"/>
        <w:rPr>
          <w:rStyle w:val="Aucun"/>
          <w:rFonts w:ascii="Arial" w:eastAsia="Arial" w:hAnsi="Arial" w:cs="Arial"/>
          <w:b/>
          <w:bCs/>
          <w:caps/>
          <w:sz w:val="32"/>
          <w:szCs w:val="32"/>
        </w:rPr>
      </w:pPr>
    </w:p>
    <w:p w14:paraId="606910D4" w14:textId="77777777" w:rsidR="00906AD1" w:rsidRDefault="00906AD1">
      <w:pPr>
        <w:pStyle w:val="CorpsA"/>
        <w:rPr>
          <w:rStyle w:val="Aucun"/>
          <w:rFonts w:ascii="Arial" w:eastAsia="Arial" w:hAnsi="Arial" w:cs="Arial"/>
          <w:b/>
          <w:bCs/>
          <w:caps/>
          <w:sz w:val="32"/>
          <w:szCs w:val="32"/>
        </w:rPr>
      </w:pPr>
    </w:p>
    <w:p w14:paraId="39B779B8" w14:textId="77777777" w:rsidR="00906AD1" w:rsidRDefault="00000000">
      <w:pPr>
        <w:pStyle w:val="CorpsA"/>
        <w:jc w:val="center"/>
        <w:rPr>
          <w:rStyle w:val="Aucun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3ème</w:t>
      </w:r>
      <w:r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  <w:b/>
          <w:bCs/>
          <w:caps/>
          <w:sz w:val="32"/>
          <w:szCs w:val="32"/>
        </w:rPr>
        <w:t xml:space="preserve">partie :  </w:t>
      </w:r>
      <w:r>
        <w:rPr>
          <w:rStyle w:val="Aucun"/>
          <w:rFonts w:ascii="Arial" w:hAnsi="Arial"/>
          <w:b/>
          <w:bCs/>
          <w:caps/>
          <w:sz w:val="32"/>
          <w:szCs w:val="32"/>
          <w:u w:val="single"/>
        </w:rPr>
        <w:t>le  laboratoire</w:t>
      </w:r>
      <w:r>
        <w:rPr>
          <w:rStyle w:val="Aucun"/>
          <w:rFonts w:ascii="Arial" w:hAnsi="Arial"/>
          <w:b/>
          <w:bCs/>
          <w:caps/>
          <w:sz w:val="32"/>
          <w:szCs w:val="32"/>
        </w:rPr>
        <w:t xml:space="preserve"> </w:t>
      </w:r>
    </w:p>
    <w:p w14:paraId="4EC5667A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rPr>
          <w:rStyle w:val="Aucun"/>
        </w:rPr>
      </w:pPr>
      <w:r>
        <w:rPr>
          <w:rStyle w:val="Aucun"/>
        </w:rPr>
        <w:t xml:space="preserve">                            </w:t>
      </w:r>
    </w:p>
    <w:p w14:paraId="05F93FF9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4617EB47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EA9E8FF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Aucun"/>
          <w:rFonts w:ascii="Arial" w:hAnsi="Arial"/>
          <w:b/>
          <w:bCs/>
          <w:sz w:val="24"/>
          <w:szCs w:val="24"/>
        </w:rPr>
        <w:t xml:space="preserve"> 3-1 </w:t>
      </w:r>
      <w:r>
        <w:rPr>
          <w:rStyle w:val="Aucun"/>
          <w:rFonts w:ascii="Arial" w:hAnsi="Arial"/>
          <w:b/>
          <w:bCs/>
          <w:sz w:val="24"/>
          <w:szCs w:val="24"/>
          <w:u w:val="single"/>
        </w:rPr>
        <w:t>L’immobilier :</w:t>
      </w:r>
    </w:p>
    <w:p w14:paraId="775C4F2E" w14:textId="77777777" w:rsidR="00906AD1" w:rsidRDefault="00906AD1">
      <w:pPr>
        <w:pStyle w:val="WW-Standard"/>
        <w:ind w:left="360"/>
        <w:rPr>
          <w:rStyle w:val="Aucun"/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56A208" w14:textId="77777777" w:rsidR="00906AD1" w:rsidRDefault="00000000">
      <w:pPr>
        <w:pStyle w:val="WW-Standard"/>
        <w:ind w:left="360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Surface totale (en m</w:t>
      </w:r>
      <w:r>
        <w:rPr>
          <w:rStyle w:val="Aucun"/>
          <w:rFonts w:ascii="Arial" w:hAnsi="Arial"/>
          <w:vertAlign w:val="superscript"/>
        </w:rPr>
        <w:t>2</w:t>
      </w:r>
      <w:r>
        <w:rPr>
          <w:rStyle w:val="Aucun"/>
          <w:rFonts w:ascii="Arial" w:hAnsi="Arial"/>
        </w:rPr>
        <w:t>)</w:t>
      </w:r>
      <w:r>
        <w:rPr>
          <w:rStyle w:val="Aucun"/>
          <w:rFonts w:ascii="Arial" w:hAnsi="Arial"/>
          <w:b/>
          <w:bCs/>
        </w:rPr>
        <w:t xml:space="preserve"> :                                         </w:t>
      </w:r>
      <w:r>
        <w:rPr>
          <w:rStyle w:val="Aucun"/>
          <w:b/>
          <w:bCs/>
        </w:rPr>
        <w:t xml:space="preserve"> </w:t>
      </w:r>
      <w:r>
        <w:rPr>
          <w:rStyle w:val="Aucun"/>
          <w:rFonts w:ascii="Arial" w:hAnsi="Arial"/>
        </w:rPr>
        <w:t>Nombre de pièces :</w:t>
      </w:r>
    </w:p>
    <w:p w14:paraId="3592CC5F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       Paillasse en mètres linéaires total :                  répartis dans combien de pièces ? </w:t>
      </w:r>
    </w:p>
    <w:p w14:paraId="5BB72C94" w14:textId="77777777" w:rsidR="00906AD1" w:rsidRDefault="00906AD1">
      <w:pPr>
        <w:pStyle w:val="WW-Standard"/>
        <w:rPr>
          <w:rStyle w:val="Aucun"/>
          <w:rFonts w:ascii="Arial" w:eastAsia="Arial" w:hAnsi="Arial" w:cs="Arial"/>
          <w:color w:val="0000FF"/>
          <w:u w:color="0000FF"/>
        </w:rPr>
      </w:pPr>
    </w:p>
    <w:p w14:paraId="1D362254" w14:textId="77777777" w:rsidR="00906AD1" w:rsidRDefault="00000000">
      <w:pPr>
        <w:pStyle w:val="WW-Standard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      Présence d’une salle de prélèvement : </w:t>
      </w:r>
    </w:p>
    <w:p w14:paraId="40CFADF5" w14:textId="77777777" w:rsidR="00906AD1" w:rsidRDefault="00906AD1">
      <w:pPr>
        <w:pStyle w:val="WW-Standard"/>
        <w:ind w:firstLine="360"/>
        <w:rPr>
          <w:rStyle w:val="Aucun"/>
          <w:rFonts w:ascii="Arial" w:eastAsia="Arial" w:hAnsi="Arial" w:cs="Arial"/>
        </w:rPr>
      </w:pPr>
    </w:p>
    <w:p w14:paraId="7A5167BE" w14:textId="77777777" w:rsidR="00906AD1" w:rsidRDefault="00000000">
      <w:pPr>
        <w:pStyle w:val="WW-Standard"/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>Joindre</w:t>
      </w:r>
      <w:r>
        <w:rPr>
          <w:rStyle w:val="Aucun"/>
        </w:rPr>
        <w:t xml:space="preserve"> </w:t>
      </w:r>
      <w:r>
        <w:rPr>
          <w:rStyle w:val="Aucun"/>
          <w:rFonts w:ascii="Arial" w:hAnsi="Arial"/>
          <w:i/>
          <w:iCs/>
          <w:u w:val="single"/>
        </w:rPr>
        <w:t xml:space="preserve">quelques photos </w:t>
      </w:r>
      <w:r>
        <w:rPr>
          <w:rStyle w:val="Aucun"/>
          <w:rFonts w:ascii="Arial" w:hAnsi="Arial"/>
          <w:i/>
          <w:iCs/>
        </w:rPr>
        <w:t xml:space="preserve"> et si possible </w:t>
      </w:r>
      <w:r>
        <w:rPr>
          <w:rStyle w:val="Aucun"/>
          <w:rFonts w:ascii="Arial" w:hAnsi="Arial"/>
          <w:i/>
          <w:iCs/>
          <w:u w:val="single"/>
        </w:rPr>
        <w:t>un plan schématique</w:t>
      </w:r>
      <w:r>
        <w:rPr>
          <w:rStyle w:val="Aucun"/>
          <w:rFonts w:ascii="Arial" w:hAnsi="Arial"/>
          <w:i/>
          <w:iCs/>
        </w:rPr>
        <w:t xml:space="preserve"> avec les principales dimensions du laboratoire</w:t>
      </w:r>
    </w:p>
    <w:p w14:paraId="2005D8C4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1B598AAE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  <w:u w:val="single"/>
        </w:rPr>
      </w:pPr>
      <w:r>
        <w:rPr>
          <w:rStyle w:val="Aucun"/>
          <w:sz w:val="24"/>
          <w:szCs w:val="24"/>
        </w:rPr>
        <w:t xml:space="preserve">3-2 </w:t>
      </w:r>
      <w:r>
        <w:rPr>
          <w:rStyle w:val="Aucun"/>
          <w:sz w:val="24"/>
          <w:szCs w:val="24"/>
          <w:u w:val="single"/>
        </w:rPr>
        <w:t>Le mobilier : décrire le mobilier existant</w:t>
      </w:r>
    </w:p>
    <w:p w14:paraId="552A06E2" w14:textId="77777777" w:rsidR="00906AD1" w:rsidRDefault="00906AD1">
      <w:pPr>
        <w:pStyle w:val="WW-Standard"/>
        <w:ind w:firstLine="360"/>
        <w:rPr>
          <w:rStyle w:val="Aucun"/>
          <w:rFonts w:ascii="Arial" w:eastAsia="Arial" w:hAnsi="Arial" w:cs="Arial"/>
        </w:rPr>
      </w:pPr>
    </w:p>
    <w:tbl>
      <w:tblPr>
        <w:tblStyle w:val="TableNormal"/>
        <w:tblW w:w="9639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86"/>
        <w:gridCol w:w="1633"/>
        <w:gridCol w:w="4620"/>
      </w:tblGrid>
      <w:tr w:rsidR="00906AD1" w14:paraId="615D2017" w14:textId="77777777" w:rsidTr="00E7408C">
        <w:trPr>
          <w:trHeight w:val="355"/>
        </w:trPr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6E57E" w14:textId="77777777" w:rsidR="00906AD1" w:rsidRDefault="00906AD1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EE100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Nombre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A88C0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Etat (bon, moyen, mauvais)</w:t>
            </w:r>
          </w:p>
        </w:tc>
      </w:tr>
      <w:tr w:rsidR="00906AD1" w14:paraId="6FC0FC1D" w14:textId="77777777" w:rsidTr="00E7408C">
        <w:trPr>
          <w:trHeight w:val="350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CA4F363" w14:textId="77777777" w:rsidR="00906AD1" w:rsidRDefault="00000000">
            <w:pPr>
              <w:pStyle w:val="WW-Standard"/>
              <w:ind w:left="142" w:firstLine="220"/>
            </w:pPr>
            <w:r>
              <w:rPr>
                <w:rStyle w:val="Aucun"/>
                <w:rFonts w:ascii="Arial" w:hAnsi="Arial"/>
              </w:rPr>
              <w:t>Armoire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FF6B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89FA2" w14:textId="77777777" w:rsidR="00906AD1" w:rsidRDefault="00906AD1"/>
        </w:tc>
      </w:tr>
      <w:tr w:rsidR="00906AD1" w14:paraId="4FDCAB7E" w14:textId="77777777" w:rsidTr="00E7408C">
        <w:trPr>
          <w:trHeight w:val="350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994E4D0" w14:textId="77777777" w:rsidR="00906AD1" w:rsidRDefault="00000000">
            <w:pPr>
              <w:pStyle w:val="WW-Standard"/>
              <w:ind w:left="142" w:firstLine="220"/>
            </w:pPr>
            <w:r>
              <w:rPr>
                <w:rStyle w:val="Aucun"/>
                <w:rFonts w:ascii="Arial" w:hAnsi="Arial"/>
              </w:rPr>
              <w:t>Chaise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AD834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51828" w14:textId="77777777" w:rsidR="00906AD1" w:rsidRDefault="00906AD1"/>
        </w:tc>
      </w:tr>
      <w:tr w:rsidR="00906AD1" w14:paraId="144CF0D6" w14:textId="77777777" w:rsidTr="00E7408C">
        <w:trPr>
          <w:trHeight w:val="350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FABEF5E" w14:textId="77777777" w:rsidR="00906AD1" w:rsidRDefault="00000000">
            <w:pPr>
              <w:pStyle w:val="WW-Standard"/>
              <w:ind w:left="142" w:firstLine="220"/>
            </w:pPr>
            <w:r>
              <w:rPr>
                <w:rStyle w:val="Aucun"/>
                <w:rFonts w:ascii="Arial" w:hAnsi="Arial"/>
              </w:rPr>
              <w:t>Table et bureau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C6E2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AEDB" w14:textId="77777777" w:rsidR="00906AD1" w:rsidRDefault="00906AD1"/>
        </w:tc>
      </w:tr>
      <w:tr w:rsidR="00906AD1" w14:paraId="66F5AB22" w14:textId="77777777" w:rsidTr="00E7408C">
        <w:trPr>
          <w:trHeight w:val="350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6BFFD15" w14:textId="77777777" w:rsidR="00906AD1" w:rsidRDefault="00000000">
            <w:pPr>
              <w:pStyle w:val="WW-Standard"/>
              <w:ind w:left="142" w:firstLine="220"/>
            </w:pPr>
            <w:r>
              <w:rPr>
                <w:rStyle w:val="Aucun"/>
                <w:rFonts w:ascii="Arial" w:hAnsi="Arial"/>
              </w:rPr>
              <w:t>Fauteuil à prélèvement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D096F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DC5E" w14:textId="77777777" w:rsidR="00906AD1" w:rsidRDefault="00906AD1"/>
        </w:tc>
      </w:tr>
      <w:tr w:rsidR="00906AD1" w14:paraId="2D7C2B19" w14:textId="77777777" w:rsidTr="00E7408C">
        <w:trPr>
          <w:trHeight w:val="350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9B31EE7" w14:textId="77777777" w:rsidR="00906AD1" w:rsidRDefault="00000000">
            <w:pPr>
              <w:pStyle w:val="WW-Standard"/>
              <w:ind w:left="142" w:firstLine="220"/>
            </w:pPr>
            <w:r>
              <w:rPr>
                <w:rStyle w:val="Aucun"/>
                <w:rFonts w:ascii="Arial" w:hAnsi="Arial"/>
              </w:rPr>
              <w:t>Réfrigérateur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575CF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563A3" w14:textId="77777777" w:rsidR="00906AD1" w:rsidRDefault="00906AD1"/>
        </w:tc>
      </w:tr>
      <w:tr w:rsidR="00906AD1" w14:paraId="51249089" w14:textId="77777777" w:rsidTr="00E7408C">
        <w:trPr>
          <w:trHeight w:val="943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0F8E317B" w14:textId="77777777" w:rsidR="00906AD1" w:rsidRDefault="00000000">
            <w:pPr>
              <w:pStyle w:val="WW-Standard"/>
              <w:ind w:left="142" w:firstLine="220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Congélateur ou compartiment congélation</w:t>
            </w:r>
          </w:p>
          <w:p w14:paraId="5D0CF587" w14:textId="77777777" w:rsidR="00906AD1" w:rsidRDefault="00000000">
            <w:pPr>
              <w:pStyle w:val="WW-Standard"/>
              <w:ind w:left="142" w:firstLine="220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 du réfrigérateur </w:t>
            </w:r>
          </w:p>
          <w:p w14:paraId="55341E93" w14:textId="77777777" w:rsidR="00906AD1" w:rsidRDefault="00000000">
            <w:pPr>
              <w:pStyle w:val="WW-Standard"/>
              <w:ind w:left="142" w:firstLine="220"/>
            </w:pPr>
            <w:r>
              <w:rPr>
                <w:rStyle w:val="Aucun"/>
                <w:rFonts w:ascii="Arial" w:hAnsi="Arial"/>
                <w:i/>
                <w:iCs/>
              </w:rPr>
              <w:t xml:space="preserve">                       Préciser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C1C5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790A2" w14:textId="77777777" w:rsidR="00906AD1" w:rsidRDefault="00906AD1"/>
        </w:tc>
      </w:tr>
      <w:tr w:rsidR="00906AD1" w14:paraId="7D5FD066" w14:textId="77777777" w:rsidTr="00E7408C">
        <w:trPr>
          <w:trHeight w:val="63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60" w:type="dxa"/>
              <w:bottom w:w="80" w:type="dxa"/>
              <w:right w:w="80" w:type="dxa"/>
            </w:tcMar>
            <w:vAlign w:val="center"/>
          </w:tcPr>
          <w:p w14:paraId="02C9B103" w14:textId="77777777" w:rsidR="00906AD1" w:rsidRDefault="00000000">
            <w:pPr>
              <w:pStyle w:val="WW-Standard"/>
              <w:ind w:left="380" w:hanging="18"/>
              <w:rPr>
                <w:rStyle w:val="Aucun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ucun"/>
                <w:rFonts w:ascii="Arial" w:hAnsi="Arial"/>
              </w:rPr>
              <w:t xml:space="preserve">Ordinateur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(préciser quels sont les logiciels</w:t>
            </w:r>
          </w:p>
          <w:p w14:paraId="0E988062" w14:textId="77777777" w:rsidR="00906AD1" w:rsidRDefault="00000000">
            <w:pPr>
              <w:pStyle w:val="WW-Standard"/>
              <w:ind w:left="380" w:hanging="18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 disponibles)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1DD3D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12908" w14:textId="77777777" w:rsidR="00906AD1" w:rsidRDefault="00906AD1"/>
        </w:tc>
      </w:tr>
      <w:tr w:rsidR="00906AD1" w14:paraId="7DFC8F51" w14:textId="77777777" w:rsidTr="00E7408C">
        <w:trPr>
          <w:trHeight w:val="350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60" w:type="dxa"/>
              <w:bottom w:w="80" w:type="dxa"/>
              <w:right w:w="80" w:type="dxa"/>
            </w:tcMar>
            <w:vAlign w:val="center"/>
          </w:tcPr>
          <w:p w14:paraId="5FCAD79B" w14:textId="77777777" w:rsidR="00906AD1" w:rsidRDefault="00000000">
            <w:pPr>
              <w:pStyle w:val="WW-Standard"/>
              <w:ind w:left="380" w:hanging="18"/>
            </w:pPr>
            <w:r>
              <w:rPr>
                <w:rStyle w:val="Aucun"/>
                <w:rFonts w:ascii="Arial" w:hAnsi="Arial"/>
              </w:rPr>
              <w:t>Onduleur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E4D93" w14:textId="77777777" w:rsidR="00906AD1" w:rsidRDefault="00906AD1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2A1F9" w14:textId="77777777" w:rsidR="00906AD1" w:rsidRDefault="00906AD1"/>
        </w:tc>
      </w:tr>
    </w:tbl>
    <w:p w14:paraId="5D1309AA" w14:textId="77777777" w:rsidR="00906AD1" w:rsidRDefault="00906AD1">
      <w:pPr>
        <w:pStyle w:val="WW-Standard"/>
        <w:ind w:left="648" w:hanging="648"/>
        <w:rPr>
          <w:rStyle w:val="Aucun"/>
          <w:rFonts w:ascii="Arial" w:eastAsia="Arial" w:hAnsi="Arial" w:cs="Arial"/>
        </w:rPr>
      </w:pPr>
    </w:p>
    <w:p w14:paraId="3E66A6AF" w14:textId="77777777" w:rsidR="00906AD1" w:rsidRDefault="00906AD1">
      <w:pPr>
        <w:pStyle w:val="WW-Standard"/>
        <w:ind w:left="540" w:hanging="540"/>
        <w:jc w:val="left"/>
        <w:rPr>
          <w:rStyle w:val="Aucun"/>
          <w:rFonts w:ascii="Arial" w:eastAsia="Arial" w:hAnsi="Arial" w:cs="Arial"/>
        </w:rPr>
      </w:pPr>
    </w:p>
    <w:p w14:paraId="03155EF2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65E81572" w14:textId="77777777" w:rsidR="00BF15E3" w:rsidRDefault="00BF15E3">
      <w:pPr>
        <w:pStyle w:val="WW-Standard"/>
        <w:rPr>
          <w:rStyle w:val="Aucun"/>
          <w:rFonts w:ascii="Arial" w:eastAsia="Arial" w:hAnsi="Arial" w:cs="Arial"/>
        </w:rPr>
      </w:pPr>
    </w:p>
    <w:p w14:paraId="138BA4B7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Aucun"/>
          <w:rFonts w:ascii="Arial" w:hAnsi="Arial"/>
          <w:color w:val="FF0000"/>
          <w:sz w:val="24"/>
          <w:szCs w:val="24"/>
          <w:u w:color="FF0000"/>
        </w:rPr>
        <w:t xml:space="preserve"> </w:t>
      </w:r>
      <w:r>
        <w:rPr>
          <w:rStyle w:val="Aucun"/>
          <w:rFonts w:ascii="Arial" w:hAnsi="Arial"/>
          <w:b/>
          <w:bCs/>
          <w:sz w:val="24"/>
          <w:szCs w:val="24"/>
        </w:rPr>
        <w:t xml:space="preserve">3-3 </w:t>
      </w:r>
      <w:r>
        <w:rPr>
          <w:rStyle w:val="Aucun"/>
          <w:rFonts w:ascii="Arial" w:hAnsi="Arial"/>
          <w:b/>
          <w:bCs/>
          <w:sz w:val="24"/>
          <w:szCs w:val="24"/>
          <w:u w:val="single"/>
        </w:rPr>
        <w:t xml:space="preserve">L’équipement </w:t>
      </w:r>
    </w:p>
    <w:p w14:paraId="6F3AB2FB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</w:rPr>
      </w:pPr>
    </w:p>
    <w:p w14:paraId="39F1315C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74FF58BB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 xml:space="preserve">* Equipement de base </w:t>
      </w:r>
    </w:p>
    <w:p w14:paraId="02FBF4A0" w14:textId="77777777" w:rsidR="00906AD1" w:rsidRDefault="00906AD1">
      <w:pPr>
        <w:pStyle w:val="WW-Standard"/>
        <w:rPr>
          <w:rStyle w:val="Aucun"/>
          <w:rFonts w:ascii="Arial" w:eastAsia="Arial" w:hAnsi="Arial" w:cs="Arial"/>
          <w:b/>
          <w:bCs/>
        </w:rPr>
      </w:pPr>
    </w:p>
    <w:tbl>
      <w:tblPr>
        <w:tblStyle w:val="TableNormal"/>
        <w:tblW w:w="963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09"/>
        <w:gridCol w:w="3678"/>
        <w:gridCol w:w="1120"/>
        <w:gridCol w:w="1632"/>
      </w:tblGrid>
      <w:tr w:rsidR="00906AD1" w14:paraId="21C7BABA" w14:textId="77777777" w:rsidTr="00E7408C">
        <w:trPr>
          <w:trHeight w:val="454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46D0" w14:textId="77777777" w:rsidR="00906AD1" w:rsidRDefault="00906AD1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D653E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Existant (nombre) </w:t>
            </w: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>/ si absent noter 0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1D789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Année </w:t>
            </w:r>
            <w:r>
              <w:rPr>
                <w:rStyle w:val="Aucun"/>
                <w:rFonts w:ascii="Arial" w:hAnsi="Arial"/>
                <w:sz w:val="16"/>
                <w:szCs w:val="16"/>
              </w:rPr>
              <w:t>d’acquisition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67EB5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Etat (bon, correct, moyen)</w:t>
            </w:r>
          </w:p>
        </w:tc>
      </w:tr>
      <w:tr w:rsidR="00906AD1" w14:paraId="2DB3740D" w14:textId="77777777" w:rsidTr="00E7408C">
        <w:trPr>
          <w:trHeight w:val="1074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0653244D" w14:textId="77777777" w:rsidR="00906AD1" w:rsidRDefault="00000000">
            <w:pPr>
              <w:pStyle w:val="WW-Standard"/>
              <w:ind w:left="148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Microscope </w:t>
            </w:r>
          </w:p>
          <w:p w14:paraId="3EA45053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précisez la marque, et le grossissement </w:t>
            </w:r>
            <w:r>
              <w:rPr>
                <w:rStyle w:val="Aucun"/>
                <w:rFonts w:ascii="Arial" w:hAnsi="Arial"/>
                <w:i/>
                <w:iCs/>
                <w:sz w:val="18"/>
                <w:szCs w:val="18"/>
              </w:rPr>
              <w:t>des différents objectifs et oculaires)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A5C64" w14:textId="77777777" w:rsidR="00906AD1" w:rsidRDefault="00906AD1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732CE" w14:textId="77777777" w:rsidR="00906AD1" w:rsidRDefault="00906AD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4F7CE" w14:textId="77777777" w:rsidR="00906AD1" w:rsidRDefault="00906AD1"/>
        </w:tc>
      </w:tr>
      <w:tr w:rsidR="00906AD1" w14:paraId="4C9EA4E9" w14:textId="77777777" w:rsidTr="00E7408C">
        <w:trPr>
          <w:trHeight w:val="575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5877E4DF" w14:textId="77777777" w:rsidR="00906AD1" w:rsidRDefault="00000000">
            <w:pPr>
              <w:pStyle w:val="WW-Standard"/>
              <w:ind w:left="148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Centrifugeuse de</w:t>
            </w:r>
          </w:p>
          <w:p w14:paraId="0A942A2A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>paillasse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236FD" w14:textId="77777777" w:rsidR="00906AD1" w:rsidRDefault="00906AD1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48EC8" w14:textId="77777777" w:rsidR="00906AD1" w:rsidRDefault="00906AD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666B2" w14:textId="77777777" w:rsidR="00906AD1" w:rsidRDefault="00906AD1"/>
        </w:tc>
      </w:tr>
      <w:tr w:rsidR="00906AD1" w14:paraId="5522E0E3" w14:textId="77777777" w:rsidTr="00E7408C">
        <w:trPr>
          <w:trHeight w:val="943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7D296E5C" w14:textId="77777777" w:rsidR="00906AD1" w:rsidRDefault="00000000">
            <w:pPr>
              <w:pStyle w:val="WW-Standard"/>
              <w:ind w:left="148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Pipette automatique</w:t>
            </w:r>
          </w:p>
          <w:p w14:paraId="397BB8F5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  <w:i/>
                <w:iCs/>
              </w:rPr>
              <w:t>Préciser leur volume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35A75" w14:textId="77777777" w:rsidR="00906AD1" w:rsidRDefault="00906AD1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210F9" w14:textId="77777777" w:rsidR="00906AD1" w:rsidRDefault="00906AD1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1EB76" w14:textId="77777777" w:rsidR="00906AD1" w:rsidRDefault="00906AD1"/>
        </w:tc>
      </w:tr>
    </w:tbl>
    <w:p w14:paraId="361A4832" w14:textId="77777777" w:rsidR="00906AD1" w:rsidRDefault="00906AD1">
      <w:pPr>
        <w:pStyle w:val="WW-Standard"/>
        <w:ind w:left="648" w:hanging="648"/>
        <w:rPr>
          <w:rStyle w:val="Aucun"/>
          <w:rFonts w:ascii="Arial" w:eastAsia="Arial" w:hAnsi="Arial" w:cs="Arial"/>
          <w:b/>
          <w:bCs/>
        </w:rPr>
      </w:pPr>
    </w:p>
    <w:p w14:paraId="295076F0" w14:textId="77777777" w:rsidR="00906AD1" w:rsidRDefault="00906AD1">
      <w:pPr>
        <w:pStyle w:val="WW-Standard"/>
        <w:ind w:left="540" w:hanging="540"/>
        <w:jc w:val="left"/>
        <w:rPr>
          <w:rStyle w:val="Aucun"/>
          <w:rFonts w:ascii="Arial" w:eastAsia="Arial" w:hAnsi="Arial" w:cs="Arial"/>
          <w:b/>
          <w:bCs/>
        </w:rPr>
      </w:pPr>
    </w:p>
    <w:p w14:paraId="0EEFA7B0" w14:textId="77777777" w:rsidR="00906AD1" w:rsidRDefault="00906AD1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1B00BDE4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06819B17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35276ADE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443B9240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3C6685A8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442240CB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711C7F83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6D54C7A3" w14:textId="77777777" w:rsidR="00E7408C" w:rsidRDefault="00E7408C">
      <w:pPr>
        <w:pStyle w:val="WW-Standard"/>
        <w:ind w:left="432" w:hanging="432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687BAC94" w14:textId="77777777" w:rsidR="00906AD1" w:rsidRDefault="00906AD1">
      <w:pPr>
        <w:pStyle w:val="WW-Standard"/>
        <w:rPr>
          <w:rStyle w:val="Aucun"/>
          <w:rFonts w:ascii="Arial" w:eastAsia="Arial" w:hAnsi="Arial" w:cs="Arial"/>
          <w:color w:val="0000FF"/>
          <w:u w:color="0000FF"/>
        </w:rPr>
      </w:pPr>
    </w:p>
    <w:p w14:paraId="6B98870D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* Petits appareils</w:t>
      </w:r>
    </w:p>
    <w:tbl>
      <w:tblPr>
        <w:tblStyle w:val="TableNormal"/>
        <w:tblW w:w="9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1418"/>
        <w:gridCol w:w="1417"/>
      </w:tblGrid>
      <w:tr w:rsidR="00906AD1" w14:paraId="4AF36503" w14:textId="77777777" w:rsidTr="00BF15E3">
        <w:trPr>
          <w:trHeight w:val="464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1DD08" w14:textId="77777777" w:rsidR="00906AD1" w:rsidRDefault="00906AD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9578A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>Marque de l’appareil / si absent noter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04EF4" w14:textId="77777777" w:rsidR="00906AD1" w:rsidRDefault="00000000">
            <w:pPr>
              <w:pStyle w:val="WW-Standard"/>
              <w:ind w:firstLine="135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 Année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d’</w:t>
            </w:r>
            <w:r>
              <w:rPr>
                <w:rStyle w:val="Aucun"/>
                <w:rFonts w:ascii="Arial" w:hAnsi="Arial"/>
                <w:sz w:val="16"/>
                <w:szCs w:val="16"/>
              </w:rPr>
              <w:t>acquisition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1D05D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Etat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(bon, correct, moyen)</w:t>
            </w:r>
          </w:p>
        </w:tc>
      </w:tr>
      <w:tr w:rsidR="00906AD1" w14:paraId="6C3591CC" w14:textId="77777777" w:rsidTr="00BF15E3">
        <w:trPr>
          <w:trHeight w:val="42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70D23" w14:textId="77777777" w:rsidR="00906AD1" w:rsidRDefault="00000000">
            <w:pPr>
              <w:pStyle w:val="WW-Standard"/>
            </w:pPr>
            <w:r>
              <w:rPr>
                <w:rStyle w:val="Aucun"/>
                <w:rFonts w:ascii="Arial" w:hAnsi="Arial"/>
              </w:rPr>
              <w:t xml:space="preserve">   Lecteur de Glycémie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FEAE1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29A9F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9A48" w14:textId="77777777" w:rsidR="00906AD1" w:rsidRDefault="00906AD1"/>
        </w:tc>
      </w:tr>
      <w:tr w:rsidR="00906AD1" w14:paraId="47AB13B9" w14:textId="77777777" w:rsidTr="00BF15E3">
        <w:trPr>
          <w:trHeight w:val="5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7308D" w14:textId="77777777" w:rsidR="00906AD1" w:rsidRPr="00E7408C" w:rsidRDefault="00000000">
            <w:pPr>
              <w:pStyle w:val="WW-Standard"/>
              <w:rPr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  </w:t>
            </w:r>
            <w:proofErr w:type="spellStart"/>
            <w:r>
              <w:rPr>
                <w:rStyle w:val="Aucun"/>
                <w:rFonts w:ascii="Arial" w:hAnsi="Arial"/>
              </w:rPr>
              <w:t>Hémoglobinomètre</w:t>
            </w:r>
            <w:proofErr w:type="spellEnd"/>
            <w:r>
              <w:rPr>
                <w:rStyle w:val="Aucun"/>
                <w:rFonts w:ascii="Arial" w:hAnsi="Arial"/>
              </w:rPr>
              <w:t xml:space="preserve"> manuel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E6B5D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995F8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B1400" w14:textId="77777777" w:rsidR="00906AD1" w:rsidRDefault="00906AD1"/>
        </w:tc>
      </w:tr>
      <w:tr w:rsidR="00906AD1" w14:paraId="11E530AE" w14:textId="77777777" w:rsidTr="00BF15E3">
        <w:trPr>
          <w:trHeight w:val="4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0920843D" w14:textId="77777777" w:rsidR="00906AD1" w:rsidRDefault="00000000" w:rsidP="00E7408C">
            <w:pPr>
              <w:pStyle w:val="WW-Standard"/>
            </w:pPr>
            <w:r>
              <w:rPr>
                <w:rStyle w:val="Aucun"/>
                <w:rFonts w:ascii="Arial" w:hAnsi="Arial"/>
              </w:rPr>
              <w:t>Bain-marie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DE71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B7D6D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9969" w14:textId="77777777" w:rsidR="00906AD1" w:rsidRDefault="00906AD1"/>
        </w:tc>
      </w:tr>
      <w:tr w:rsidR="00906AD1" w14:paraId="1AEE3847" w14:textId="77777777" w:rsidTr="00BF15E3">
        <w:trPr>
          <w:trHeight w:val="7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20894D64" w14:textId="77777777" w:rsidR="00906AD1" w:rsidRDefault="00000000" w:rsidP="00E7408C">
            <w:pPr>
              <w:pStyle w:val="WW-Standard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Balance </w:t>
            </w:r>
          </w:p>
          <w:p w14:paraId="4E6AC86C" w14:textId="77777777" w:rsidR="00906AD1" w:rsidRDefault="00000000">
            <w:pPr>
              <w:pStyle w:val="WW-Standard"/>
              <w:ind w:left="148"/>
              <w:rPr>
                <w:rStyle w:val="Aucun"/>
                <w:rFonts w:ascii="Arial" w:eastAsia="Arial" w:hAnsi="Arial" w:cs="Arial"/>
                <w:i/>
                <w:iCs/>
              </w:rPr>
            </w:pPr>
            <w:r>
              <w:rPr>
                <w:rStyle w:val="Aucun"/>
                <w:rFonts w:ascii="Arial" w:hAnsi="Arial"/>
                <w:i/>
                <w:iCs/>
              </w:rPr>
              <w:t xml:space="preserve">     -  type de balance</w:t>
            </w:r>
          </w:p>
          <w:p w14:paraId="7197C1EE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  <w:i/>
                <w:iCs/>
              </w:rPr>
              <w:t xml:space="preserve">     -  sa précision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BA79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9AD43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E677" w14:textId="77777777" w:rsidR="00906AD1" w:rsidRDefault="00906AD1"/>
        </w:tc>
      </w:tr>
      <w:tr w:rsidR="00906AD1" w14:paraId="3B6EFCA8" w14:textId="77777777" w:rsidTr="00BF15E3">
        <w:trPr>
          <w:trHeight w:val="3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3FF1B57D" w14:textId="77777777" w:rsidR="00906AD1" w:rsidRDefault="00000000" w:rsidP="00E7408C">
            <w:pPr>
              <w:pStyle w:val="WW-Standard"/>
            </w:pPr>
            <w:r>
              <w:rPr>
                <w:rStyle w:val="Aucun"/>
                <w:rFonts w:ascii="Arial" w:hAnsi="Arial"/>
              </w:rPr>
              <w:t>Distillateur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C5101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6FF9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0C7" w14:textId="77777777" w:rsidR="00906AD1" w:rsidRDefault="00906AD1"/>
        </w:tc>
      </w:tr>
      <w:tr w:rsidR="00906AD1" w14:paraId="602C2CD3" w14:textId="77777777" w:rsidTr="00BF15E3">
        <w:trPr>
          <w:trHeight w:val="4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2BDF951F" w14:textId="77777777" w:rsidR="00906AD1" w:rsidRDefault="00000000" w:rsidP="00E7408C">
            <w:pPr>
              <w:pStyle w:val="WW-Standard"/>
            </w:pPr>
            <w:r>
              <w:rPr>
                <w:rStyle w:val="Aucun"/>
                <w:rFonts w:ascii="Arial" w:hAnsi="Arial"/>
              </w:rPr>
              <w:t xml:space="preserve">Agitateur pour plaque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882CE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EE9AF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7B80A" w14:textId="77777777" w:rsidR="00906AD1" w:rsidRDefault="00906AD1"/>
        </w:tc>
      </w:tr>
      <w:tr w:rsidR="00906AD1" w14:paraId="2B1469D4" w14:textId="77777777" w:rsidTr="00BF15E3">
        <w:trPr>
          <w:trHeight w:val="5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19C088A6" w14:textId="77777777" w:rsidR="00906AD1" w:rsidRPr="00E7408C" w:rsidRDefault="00000000" w:rsidP="00E7408C">
            <w:pPr>
              <w:pStyle w:val="WW-Standard"/>
              <w:rPr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Centrifugeuse à</w:t>
            </w:r>
            <w:r w:rsidR="00E7408C">
              <w:rPr>
                <w:rStyle w:val="Aucun"/>
                <w:rFonts w:ascii="Arial" w:eastAsia="Arial" w:hAnsi="Arial" w:cs="Arial"/>
              </w:rPr>
              <w:t xml:space="preserve"> </w:t>
            </w:r>
            <w:r>
              <w:rPr>
                <w:rStyle w:val="Aucun"/>
                <w:rFonts w:ascii="Arial" w:hAnsi="Arial"/>
              </w:rPr>
              <w:t>hématocrite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714A9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4E64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C389C" w14:textId="77777777" w:rsidR="00906AD1" w:rsidRDefault="00906AD1"/>
        </w:tc>
      </w:tr>
      <w:tr w:rsidR="00906AD1" w14:paraId="4216D5E8" w14:textId="77777777" w:rsidTr="00BF15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492CA37C" w14:textId="77777777" w:rsidR="00906AD1" w:rsidRDefault="00000000" w:rsidP="00E7408C">
            <w:pPr>
              <w:pStyle w:val="WW-Standard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Dispositif pour VS</w:t>
            </w:r>
          </w:p>
          <w:p w14:paraId="5088B219" w14:textId="77777777" w:rsidR="00906AD1" w:rsidRDefault="00906AD1">
            <w:pPr>
              <w:pStyle w:val="WW-Standard"/>
              <w:ind w:left="148"/>
              <w:rPr>
                <w:rStyle w:val="Aucun"/>
                <w:rFonts w:ascii="Arial" w:eastAsia="Arial" w:hAnsi="Arial" w:cs="Arial"/>
              </w:rPr>
            </w:pPr>
          </w:p>
          <w:p w14:paraId="2725520F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9CF48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1E216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332C" w14:textId="77777777" w:rsidR="00906AD1" w:rsidRDefault="00906AD1"/>
        </w:tc>
      </w:tr>
    </w:tbl>
    <w:p w14:paraId="01190498" w14:textId="77777777" w:rsidR="00906AD1" w:rsidRDefault="00906AD1">
      <w:pPr>
        <w:pStyle w:val="WW-Standard"/>
        <w:ind w:left="648" w:hanging="648"/>
        <w:rPr>
          <w:rStyle w:val="Aucun"/>
          <w:rFonts w:ascii="Arial" w:eastAsia="Arial" w:hAnsi="Arial" w:cs="Arial"/>
          <w:b/>
          <w:bCs/>
        </w:rPr>
      </w:pPr>
    </w:p>
    <w:p w14:paraId="37D1F07E" w14:textId="77777777" w:rsidR="00906AD1" w:rsidRDefault="00906AD1">
      <w:pPr>
        <w:pStyle w:val="WW-Standard"/>
        <w:ind w:left="540" w:hanging="540"/>
        <w:jc w:val="left"/>
        <w:rPr>
          <w:rStyle w:val="Aucun"/>
          <w:rFonts w:ascii="Arial" w:eastAsia="Arial" w:hAnsi="Arial" w:cs="Arial"/>
        </w:rPr>
      </w:pPr>
    </w:p>
    <w:p w14:paraId="0C03F13D" w14:textId="77777777" w:rsidR="00906AD1" w:rsidRDefault="00906AD1">
      <w:pPr>
        <w:pStyle w:val="WW-Standard"/>
        <w:ind w:left="108" w:hanging="108"/>
        <w:jc w:val="left"/>
        <w:rPr>
          <w:rStyle w:val="Aucun"/>
          <w:rFonts w:ascii="Arial" w:eastAsia="Arial" w:hAnsi="Arial" w:cs="Arial"/>
          <w:b/>
          <w:bCs/>
        </w:rPr>
      </w:pPr>
    </w:p>
    <w:p w14:paraId="0E4A597A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55574628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  <w:r>
        <w:rPr>
          <w:rStyle w:val="Aucun"/>
          <w:rFonts w:ascii="Arial" w:hAnsi="Arial"/>
          <w:b/>
          <w:bCs/>
          <w:color w:val="0000FF"/>
          <w:u w:color="0000FF"/>
        </w:rPr>
        <w:t xml:space="preserve">* </w:t>
      </w:r>
      <w:r>
        <w:rPr>
          <w:rStyle w:val="Aucun"/>
          <w:rFonts w:ascii="Arial" w:hAnsi="Arial"/>
          <w:b/>
          <w:bCs/>
        </w:rPr>
        <w:t>Analyseurs </w:t>
      </w:r>
    </w:p>
    <w:tbl>
      <w:tblPr>
        <w:tblStyle w:val="TableNormal"/>
        <w:tblW w:w="9639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9"/>
        <w:gridCol w:w="3685"/>
        <w:gridCol w:w="1418"/>
        <w:gridCol w:w="1417"/>
      </w:tblGrid>
      <w:tr w:rsidR="00906AD1" w14:paraId="0C767527" w14:textId="77777777" w:rsidTr="00E7408C">
        <w:trPr>
          <w:trHeight w:val="464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B4626" w14:textId="77777777" w:rsidR="00906AD1" w:rsidRDefault="00906AD1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DC92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>Marque de l’appareil /  si absent noter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0B2CC" w14:textId="77777777" w:rsidR="00906AD1" w:rsidRDefault="00000000">
            <w:pPr>
              <w:pStyle w:val="WW-Standard"/>
              <w:ind w:firstLine="135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  Année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 d’</w:t>
            </w:r>
            <w:r>
              <w:rPr>
                <w:rStyle w:val="Aucun"/>
                <w:rFonts w:ascii="Arial" w:hAnsi="Arial"/>
                <w:sz w:val="16"/>
                <w:szCs w:val="16"/>
              </w:rPr>
              <w:t>acquisition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E2D8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Etat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(bon, correct, moyen)</w:t>
            </w:r>
          </w:p>
        </w:tc>
      </w:tr>
      <w:tr w:rsidR="00906AD1" w14:paraId="4DC9B3A3" w14:textId="77777777" w:rsidTr="00E7408C">
        <w:trPr>
          <w:trHeight w:val="7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3779163C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Biochimie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6D70F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53D6F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7CC7" w14:textId="77777777" w:rsidR="00906AD1" w:rsidRDefault="00906AD1"/>
        </w:tc>
      </w:tr>
      <w:tr w:rsidR="00906AD1" w14:paraId="5578B618" w14:textId="77777777" w:rsidTr="00E7408C">
        <w:trPr>
          <w:trHeight w:val="7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4DFD49C8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Hématologie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6822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B981A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D652" w14:textId="77777777" w:rsidR="00906AD1" w:rsidRDefault="00906AD1"/>
        </w:tc>
      </w:tr>
      <w:tr w:rsidR="00906AD1" w14:paraId="24D368BD" w14:textId="77777777" w:rsidTr="00E7408C">
        <w:trPr>
          <w:trHeight w:val="7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12EE9A4E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 xml:space="preserve">Coagulation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55CF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DE3B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7D2F" w14:textId="77777777" w:rsidR="00906AD1" w:rsidRDefault="00906AD1"/>
        </w:tc>
      </w:tr>
      <w:tr w:rsidR="00906AD1" w14:paraId="40407F38" w14:textId="77777777" w:rsidTr="00E7408C">
        <w:trPr>
          <w:trHeight w:val="7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5D65ED61" w14:textId="77777777" w:rsidR="00906AD1" w:rsidRDefault="00000000">
            <w:pPr>
              <w:pStyle w:val="WW-Standard"/>
              <w:ind w:left="132"/>
            </w:pPr>
            <w:proofErr w:type="spellStart"/>
            <w:r>
              <w:rPr>
                <w:rStyle w:val="Aucun"/>
                <w:rFonts w:ascii="Arial" w:hAnsi="Arial"/>
              </w:rPr>
              <w:t>Immuno</w:t>
            </w:r>
            <w:proofErr w:type="spellEnd"/>
            <w:r>
              <w:rPr>
                <w:rStyle w:val="Aucun"/>
                <w:rFonts w:ascii="Arial" w:hAnsi="Arial"/>
              </w:rPr>
              <w:t>-analyse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09076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2B9C2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D3ED7" w14:textId="77777777" w:rsidR="00906AD1" w:rsidRDefault="00906AD1"/>
        </w:tc>
      </w:tr>
      <w:tr w:rsidR="00906AD1" w14:paraId="0D90CBE9" w14:textId="77777777" w:rsidTr="00E7408C">
        <w:trPr>
          <w:trHeight w:val="11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055D5B44" w14:textId="77777777" w:rsidR="00906AD1" w:rsidRDefault="00000000">
            <w:pPr>
              <w:pStyle w:val="WW-Standard"/>
              <w:ind w:left="132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Appareil pour dosage du  Sodium et Potassium </w:t>
            </w:r>
          </w:p>
          <w:p w14:paraId="698303F6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>(préciser le type, par ex. appareil à électrodes spécifiques)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BE069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1980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18EB" w14:textId="77777777" w:rsidR="00906AD1" w:rsidRDefault="00906AD1"/>
        </w:tc>
      </w:tr>
      <w:tr w:rsidR="00906AD1" w14:paraId="673F4CA0" w14:textId="77777777" w:rsidTr="00E7408C">
        <w:trPr>
          <w:trHeight w:val="7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06EB69A3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Autres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04A57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0A0F5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B9712" w14:textId="77777777" w:rsidR="00906AD1" w:rsidRDefault="00906AD1"/>
        </w:tc>
      </w:tr>
    </w:tbl>
    <w:p w14:paraId="026B9415" w14:textId="77777777" w:rsidR="00906AD1" w:rsidRDefault="00906AD1">
      <w:pPr>
        <w:pStyle w:val="WW-Standard"/>
        <w:ind w:left="648" w:hanging="648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741CAA10" w14:textId="77777777" w:rsidR="00906AD1" w:rsidRDefault="00906AD1" w:rsidP="00E7408C">
      <w:pPr>
        <w:pStyle w:val="WW-Standard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0AB5301D" w14:textId="77777777" w:rsidR="00906AD1" w:rsidRDefault="00906AD1">
      <w:pPr>
        <w:pStyle w:val="WW-Standard"/>
        <w:ind w:left="108" w:hanging="108"/>
        <w:jc w:val="left"/>
        <w:rPr>
          <w:rStyle w:val="Aucun"/>
          <w:rFonts w:ascii="Arial" w:eastAsia="Arial" w:hAnsi="Arial" w:cs="Arial"/>
          <w:b/>
          <w:bCs/>
          <w:color w:val="0000FF"/>
          <w:u w:color="0000FF"/>
        </w:rPr>
      </w:pPr>
    </w:p>
    <w:p w14:paraId="64037C29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lastRenderedPageBreak/>
        <w:t>* Matériel de bactériologie</w:t>
      </w:r>
    </w:p>
    <w:p w14:paraId="74BF1080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1418"/>
        <w:gridCol w:w="1417"/>
      </w:tblGrid>
      <w:tr w:rsidR="00906AD1" w14:paraId="3ABE77DE" w14:textId="77777777" w:rsidTr="00E7408C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F602" w14:textId="77777777" w:rsidR="00906AD1" w:rsidRDefault="00906AD1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2A023" w14:textId="77777777" w:rsidR="00906AD1" w:rsidRDefault="00000000">
            <w:pPr>
              <w:pStyle w:val="WW-Standard"/>
              <w:jc w:val="center"/>
              <w:rPr>
                <w:rStyle w:val="Aucun"/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Arial" w:hAnsi="Arial"/>
                <w:sz w:val="18"/>
                <w:szCs w:val="18"/>
              </w:rPr>
              <w:t>Existant (nombre / Marque)</w:t>
            </w:r>
          </w:p>
          <w:p w14:paraId="053650C2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 si absent noter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4E77D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Année </w:t>
            </w:r>
            <w:r>
              <w:rPr>
                <w:rStyle w:val="Aucun"/>
                <w:rFonts w:ascii="Arial" w:hAnsi="Arial"/>
                <w:sz w:val="16"/>
                <w:szCs w:val="16"/>
              </w:rPr>
              <w:t>d’acquisition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650E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Etat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(bon, correct, moyen)</w:t>
            </w:r>
          </w:p>
        </w:tc>
      </w:tr>
      <w:tr w:rsidR="00906AD1" w14:paraId="0D70166E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380958D0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>Bec Bunsen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033F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6001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DD138" w14:textId="77777777" w:rsidR="00906AD1" w:rsidRDefault="00906AD1"/>
        </w:tc>
      </w:tr>
      <w:tr w:rsidR="00906AD1" w14:paraId="20360E96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20193F92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>Etuve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89411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50359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E6FDB" w14:textId="77777777" w:rsidR="00906AD1" w:rsidRDefault="00906AD1"/>
        </w:tc>
      </w:tr>
      <w:tr w:rsidR="00906AD1" w14:paraId="4268AC98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54DA44DE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>Poupinel (four Pasteur)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0D136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F948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611E0" w14:textId="77777777" w:rsidR="00906AD1" w:rsidRDefault="00906AD1"/>
        </w:tc>
      </w:tr>
      <w:tr w:rsidR="00906AD1" w14:paraId="010265F1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44B2247A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 xml:space="preserve">Autoclave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2D52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63D3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B88F8" w14:textId="77777777" w:rsidR="00906AD1" w:rsidRDefault="00906AD1"/>
        </w:tc>
      </w:tr>
      <w:tr w:rsidR="00906AD1" w14:paraId="676FC605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540D8BD7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>Flacons autoclavables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A747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00A82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1483" w14:textId="77777777" w:rsidR="00906AD1" w:rsidRDefault="00906AD1"/>
        </w:tc>
      </w:tr>
      <w:tr w:rsidR="00906AD1" w14:paraId="1E4FF59C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460CA541" w14:textId="77777777" w:rsidR="00906AD1" w:rsidRDefault="00000000">
            <w:pPr>
              <w:pStyle w:val="WW-Standard"/>
              <w:ind w:left="148"/>
            </w:pPr>
            <w:r>
              <w:rPr>
                <w:rStyle w:val="Aucun"/>
                <w:rFonts w:ascii="Arial" w:hAnsi="Arial"/>
              </w:rPr>
              <w:t xml:space="preserve">Réchaud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C769E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F7A98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E1F9" w14:textId="77777777" w:rsidR="00906AD1" w:rsidRDefault="00906AD1"/>
        </w:tc>
      </w:tr>
      <w:tr w:rsidR="00906AD1" w14:paraId="2127B15E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  <w:vAlign w:val="center"/>
          </w:tcPr>
          <w:p w14:paraId="7C8E2794" w14:textId="77777777" w:rsidR="00906AD1" w:rsidRDefault="00000000">
            <w:pPr>
              <w:pStyle w:val="CorpsB"/>
              <w:widowControl w:val="0"/>
              <w:tabs>
                <w:tab w:val="left" w:pos="9132"/>
              </w:tabs>
              <w:suppressAutoHyphens/>
              <w:ind w:left="148"/>
              <w:jc w:val="both"/>
            </w:pPr>
            <w:proofErr w:type="spellStart"/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>Autres</w:t>
            </w:r>
            <w:proofErr w:type="spellEnd"/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144A9" w14:textId="77777777" w:rsidR="00906AD1" w:rsidRDefault="00906A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3F6D1" w14:textId="77777777" w:rsidR="00906AD1" w:rsidRDefault="00906A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674D" w14:textId="77777777" w:rsidR="00906AD1" w:rsidRDefault="00906AD1"/>
        </w:tc>
      </w:tr>
    </w:tbl>
    <w:p w14:paraId="0ACC2610" w14:textId="77777777" w:rsidR="00906AD1" w:rsidRDefault="00906AD1">
      <w:pPr>
        <w:pStyle w:val="WW-Standard"/>
        <w:ind w:left="648" w:hanging="648"/>
        <w:rPr>
          <w:rStyle w:val="Aucun"/>
          <w:rFonts w:ascii="Arial" w:eastAsia="Arial" w:hAnsi="Arial" w:cs="Arial"/>
        </w:rPr>
      </w:pPr>
    </w:p>
    <w:p w14:paraId="54DCEF28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3ACFA5FA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4B1F367F" w14:textId="77777777" w:rsidR="00906AD1" w:rsidRDefault="00000000">
      <w:pPr>
        <w:pStyle w:val="WW-Standard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* Petit matériel divers et verrerie</w:t>
      </w:r>
    </w:p>
    <w:p w14:paraId="077A7557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tbl>
      <w:tblPr>
        <w:tblStyle w:val="TableNormal"/>
        <w:tblW w:w="984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1383"/>
        <w:gridCol w:w="1514"/>
      </w:tblGrid>
      <w:tr w:rsidR="00906AD1" w14:paraId="7B39549F" w14:textId="77777777" w:rsidTr="00BF15E3">
        <w:trPr>
          <w:trHeight w:val="4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3DDA" w14:textId="77777777" w:rsidR="00906AD1" w:rsidRDefault="00906AD1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5DDB0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Existant (nombre)  </w:t>
            </w: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>/ si absent noter 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68EC5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 xml:space="preserve">Année </w:t>
            </w:r>
            <w:r>
              <w:rPr>
                <w:rStyle w:val="Aucun"/>
                <w:rFonts w:ascii="Arial" w:hAnsi="Arial"/>
                <w:sz w:val="16"/>
                <w:szCs w:val="16"/>
              </w:rPr>
              <w:t>d’acquisition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FC946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>Etat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 xml:space="preserve"> (bon, correct, moyen)</w:t>
            </w:r>
          </w:p>
        </w:tc>
      </w:tr>
      <w:tr w:rsidR="00906AD1" w14:paraId="30F98B3B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617061EE" w14:textId="77777777" w:rsidR="00906AD1" w:rsidRDefault="00000000">
            <w:pPr>
              <w:pStyle w:val="WW-Standard"/>
              <w:ind w:left="132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Cellule à numération </w:t>
            </w:r>
          </w:p>
          <w:p w14:paraId="2F69BF34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(précisez laquelle)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FC45" w14:textId="77777777" w:rsidR="00906AD1" w:rsidRDefault="00906AD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29664" w14:textId="77777777" w:rsidR="00906AD1" w:rsidRDefault="00906AD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0646C" w14:textId="77777777" w:rsidR="00906AD1" w:rsidRDefault="00906AD1"/>
        </w:tc>
      </w:tr>
      <w:tr w:rsidR="00906AD1" w14:paraId="03B9BD1E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705F23FB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Plaque à groupage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45450" w14:textId="77777777" w:rsidR="00906AD1" w:rsidRDefault="00906AD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4BEB" w14:textId="77777777" w:rsidR="00906AD1" w:rsidRDefault="00906AD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3B74" w14:textId="77777777" w:rsidR="00906AD1" w:rsidRDefault="00906AD1"/>
        </w:tc>
      </w:tr>
      <w:tr w:rsidR="00906AD1" w14:paraId="0C14D2BD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0798D190" w14:textId="77777777" w:rsidR="00906AD1" w:rsidRDefault="00000000">
            <w:pPr>
              <w:pStyle w:val="WW-Standard"/>
              <w:ind w:left="132"/>
            </w:pPr>
            <w:proofErr w:type="spellStart"/>
            <w:r>
              <w:rPr>
                <w:rStyle w:val="Aucun"/>
                <w:rFonts w:ascii="Arial" w:hAnsi="Arial"/>
              </w:rPr>
              <w:t>Rhésuscope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347E" w14:textId="77777777" w:rsidR="00906AD1" w:rsidRDefault="00906AD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67B92" w14:textId="77777777" w:rsidR="00906AD1" w:rsidRDefault="00906AD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F79EB" w14:textId="77777777" w:rsidR="00906AD1" w:rsidRDefault="00906AD1"/>
        </w:tc>
      </w:tr>
      <w:tr w:rsidR="00906AD1" w14:paraId="21A8D046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15E55024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Minuterie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02064" w14:textId="77777777" w:rsidR="00906AD1" w:rsidRDefault="00906AD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74F5B" w14:textId="77777777" w:rsidR="00906AD1" w:rsidRDefault="00906AD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2449" w14:textId="77777777" w:rsidR="00906AD1" w:rsidRDefault="00906AD1"/>
        </w:tc>
      </w:tr>
      <w:tr w:rsidR="00906AD1" w14:paraId="5D6C3DC4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644AD968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Thermomètre pour réfrigérateur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34BAA" w14:textId="77777777" w:rsidR="00906AD1" w:rsidRDefault="00906AD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A8D48" w14:textId="77777777" w:rsidR="00906AD1" w:rsidRDefault="00906AD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B270" w14:textId="77777777" w:rsidR="00906AD1" w:rsidRDefault="00906AD1"/>
        </w:tc>
      </w:tr>
      <w:tr w:rsidR="00906AD1" w14:paraId="76E2756A" w14:textId="77777777" w:rsidTr="00BF15E3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1C8A6232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Portoir pour tubes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D16A" w14:textId="77777777" w:rsidR="00906AD1" w:rsidRDefault="00906AD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7A4B" w14:textId="77777777" w:rsidR="00906AD1" w:rsidRDefault="00906AD1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35E38" w14:textId="77777777" w:rsidR="00906AD1" w:rsidRDefault="00906AD1"/>
        </w:tc>
      </w:tr>
      <w:tr w:rsidR="00906AD1" w14:paraId="3F5880F0" w14:textId="77777777" w:rsidTr="00BF15E3">
        <w:trPr>
          <w:trHeight w:val="6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68BF5300" w14:textId="77777777" w:rsidR="00906AD1" w:rsidRDefault="00000000">
            <w:pPr>
              <w:pStyle w:val="WW-Standard"/>
              <w:ind w:left="132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Verrerie </w:t>
            </w:r>
          </w:p>
          <w:p w14:paraId="0EE00BA2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  <w:i/>
                <w:iCs/>
              </w:rPr>
              <w:t>Lister l’existant : bécher, entonnoir, éprouvette</w:t>
            </w:r>
            <w:r>
              <w:rPr>
                <w:rStyle w:val="Aucun"/>
                <w:rFonts w:ascii="Arial" w:hAnsi="Arial"/>
              </w:rPr>
              <w:t>….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F728" w14:textId="77777777" w:rsidR="00906AD1" w:rsidRDefault="00906AD1"/>
        </w:tc>
      </w:tr>
      <w:tr w:rsidR="00906AD1" w14:paraId="06024294" w14:textId="77777777" w:rsidTr="00BF15E3">
        <w:trPr>
          <w:trHeight w:val="9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  <w:vAlign w:val="center"/>
          </w:tcPr>
          <w:p w14:paraId="415754FF" w14:textId="77777777" w:rsidR="00906AD1" w:rsidRDefault="00000000">
            <w:pPr>
              <w:pStyle w:val="WW-Standard"/>
              <w:ind w:left="132"/>
            </w:pPr>
            <w:r>
              <w:rPr>
                <w:rStyle w:val="Aucun"/>
                <w:rFonts w:ascii="Arial" w:hAnsi="Arial"/>
              </w:rPr>
              <w:t>Autres</w:t>
            </w:r>
          </w:p>
        </w:tc>
        <w:tc>
          <w:tcPr>
            <w:tcW w:w="6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A45C" w14:textId="77777777" w:rsidR="00906AD1" w:rsidRDefault="00906AD1"/>
        </w:tc>
      </w:tr>
    </w:tbl>
    <w:p w14:paraId="1FC0E37C" w14:textId="77777777" w:rsidR="00906AD1" w:rsidRDefault="00906AD1">
      <w:pPr>
        <w:pStyle w:val="WW-Standard"/>
        <w:ind w:left="648" w:hanging="648"/>
        <w:rPr>
          <w:rStyle w:val="Aucun"/>
          <w:rFonts w:ascii="Arial" w:eastAsia="Arial" w:hAnsi="Arial" w:cs="Arial"/>
        </w:rPr>
      </w:pPr>
    </w:p>
    <w:p w14:paraId="45E3DCF8" w14:textId="77777777" w:rsidR="00906AD1" w:rsidRDefault="00906AD1">
      <w:pPr>
        <w:pStyle w:val="WW-Standard"/>
        <w:ind w:left="540" w:hanging="540"/>
        <w:jc w:val="left"/>
        <w:rPr>
          <w:rStyle w:val="Aucun"/>
          <w:rFonts w:ascii="Arial" w:eastAsia="Arial" w:hAnsi="Arial" w:cs="Arial"/>
        </w:rPr>
      </w:pPr>
    </w:p>
    <w:p w14:paraId="51A0F687" w14:textId="77777777" w:rsidR="00906AD1" w:rsidRDefault="00906AD1">
      <w:pPr>
        <w:pStyle w:val="WW-Standard"/>
        <w:ind w:left="432" w:hanging="432"/>
        <w:rPr>
          <w:rStyle w:val="Aucun"/>
          <w:rFonts w:ascii="Arial" w:eastAsia="Arial" w:hAnsi="Arial" w:cs="Arial"/>
        </w:rPr>
      </w:pPr>
    </w:p>
    <w:p w14:paraId="271E6A1E" w14:textId="77777777" w:rsidR="00906AD1" w:rsidRDefault="00906AD1">
      <w:pPr>
        <w:pStyle w:val="WW-Standard"/>
        <w:ind w:left="324" w:hanging="324"/>
        <w:jc w:val="left"/>
        <w:rPr>
          <w:rStyle w:val="Aucun"/>
          <w:rFonts w:ascii="Arial" w:eastAsia="Arial" w:hAnsi="Arial" w:cs="Arial"/>
        </w:rPr>
      </w:pPr>
    </w:p>
    <w:p w14:paraId="54D9C8E7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41FD351D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  <w:u w:val="single"/>
        </w:rPr>
      </w:pPr>
      <w:r>
        <w:rPr>
          <w:rStyle w:val="Aucun"/>
          <w:sz w:val="24"/>
          <w:szCs w:val="24"/>
        </w:rPr>
        <w:lastRenderedPageBreak/>
        <w:t xml:space="preserve">3.4 </w:t>
      </w:r>
      <w:r>
        <w:rPr>
          <w:rStyle w:val="Aucun"/>
          <w:sz w:val="24"/>
          <w:szCs w:val="24"/>
          <w:u w:val="single"/>
        </w:rPr>
        <w:t xml:space="preserve">Les examens de biologie réalisés </w:t>
      </w:r>
    </w:p>
    <w:p w14:paraId="29EB624B" w14:textId="77777777" w:rsidR="00906AD1" w:rsidRDefault="00906AD1">
      <w:pPr>
        <w:pStyle w:val="WW-Standard"/>
        <w:rPr>
          <w:rStyle w:val="Aucun"/>
          <w:rFonts w:ascii="Arial" w:eastAsia="Arial" w:hAnsi="Arial" w:cs="Arial"/>
        </w:rPr>
      </w:pPr>
    </w:p>
    <w:p w14:paraId="46269908" w14:textId="77777777" w:rsidR="00906AD1" w:rsidRDefault="00906AD1">
      <w:pPr>
        <w:pStyle w:val="WW-Standard"/>
        <w:ind w:left="595" w:hanging="595"/>
        <w:jc w:val="left"/>
        <w:rPr>
          <w:rStyle w:val="Aucun"/>
          <w:rFonts w:ascii="Arial" w:eastAsia="Arial" w:hAnsi="Arial" w:cs="Arial"/>
        </w:rPr>
      </w:pPr>
    </w:p>
    <w:p w14:paraId="51C9B42D" w14:textId="77777777" w:rsidR="00906AD1" w:rsidRDefault="00906AD1">
      <w:pPr>
        <w:pStyle w:val="WW-Standard"/>
        <w:ind w:left="487" w:hanging="487"/>
        <w:rPr>
          <w:rStyle w:val="Aucun"/>
          <w:rFonts w:ascii="Arial" w:eastAsia="Arial" w:hAnsi="Arial" w:cs="Arial"/>
        </w:rPr>
      </w:pPr>
    </w:p>
    <w:tbl>
      <w:tblPr>
        <w:tblStyle w:val="TableNormal"/>
        <w:tblW w:w="99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2835"/>
      </w:tblGrid>
      <w:tr w:rsidR="00906AD1" w14:paraId="63F42967" w14:textId="77777777" w:rsidTr="00BF15E3">
        <w:trPr>
          <w:trHeight w:val="303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0E3F" w14:textId="77777777" w:rsidR="00906AD1" w:rsidRDefault="00000000">
            <w:pPr>
              <w:pStyle w:val="WW-Standard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 xml:space="preserve">          BACTERIOLOGIE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14:paraId="49B94FF1" w14:textId="77777777" w:rsidR="00906AD1" w:rsidRDefault="00BF15E3" w:rsidP="00BF15E3">
            <w:pPr>
              <w:pStyle w:val="WW-Standard"/>
            </w:pPr>
            <w:r>
              <w:rPr>
                <w:rStyle w:val="Aucun"/>
                <w:rFonts w:ascii="Arial" w:hAnsi="Arial"/>
              </w:rPr>
              <w:t>Nombre moyen  réalisé / mois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AE36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Tarif de l'analyse</w:t>
            </w:r>
          </w:p>
        </w:tc>
      </w:tr>
      <w:tr w:rsidR="00906AD1" w14:paraId="43FE77F6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8E541D1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Urine (ECBU)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A9E4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8E28" w14:textId="77777777" w:rsidR="00906AD1" w:rsidRDefault="00906AD1"/>
        </w:tc>
      </w:tr>
      <w:tr w:rsidR="00906AD1" w14:paraId="3540527D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44CF3A2" w14:textId="77777777" w:rsidR="00906AD1" w:rsidRDefault="00000000">
            <w:pPr>
              <w:pStyle w:val="CorpsC"/>
              <w:widowControl w:val="0"/>
              <w:tabs>
                <w:tab w:val="left" w:pos="9132"/>
              </w:tabs>
              <w:suppressAutoHyphens/>
              <w:ind w:left="134"/>
              <w:jc w:val="both"/>
            </w:pPr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>PV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B4A77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B56A" w14:textId="77777777" w:rsidR="00906AD1" w:rsidRDefault="00906AD1"/>
        </w:tc>
      </w:tr>
      <w:tr w:rsidR="00906AD1" w14:paraId="2B1938BA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7FA95AFA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 xml:space="preserve">LCR (diagnostic méningite)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2A4C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77AA7" w14:textId="77777777" w:rsidR="00906AD1" w:rsidRDefault="00906AD1"/>
        </w:tc>
      </w:tr>
      <w:tr w:rsidR="00906AD1" w14:paraId="5A9EB7EC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01A20C2B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Pus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983DF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C8F9" w14:textId="77777777" w:rsidR="00906AD1" w:rsidRDefault="00906AD1"/>
        </w:tc>
      </w:tr>
      <w:tr w:rsidR="00906AD1" w14:paraId="74F270DB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602ACCF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 xml:space="preserve">Selles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2D07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6FB7" w14:textId="77777777" w:rsidR="00906AD1" w:rsidRDefault="00906AD1"/>
        </w:tc>
      </w:tr>
      <w:tr w:rsidR="00906AD1" w14:paraId="1A9A012B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3E0764D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Recherche tuberculose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1B73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DC72" w14:textId="77777777" w:rsidR="00906AD1" w:rsidRDefault="00906AD1"/>
        </w:tc>
      </w:tr>
      <w:tr w:rsidR="00906AD1" w14:paraId="79B12679" w14:textId="77777777" w:rsidTr="00BF15E3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12B9CD9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Autres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FC96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D278" w14:textId="77777777" w:rsidR="00906AD1" w:rsidRDefault="00906AD1"/>
        </w:tc>
      </w:tr>
    </w:tbl>
    <w:p w14:paraId="1C1DEAD8" w14:textId="77777777" w:rsidR="00906AD1" w:rsidRDefault="00906AD1">
      <w:pPr>
        <w:pStyle w:val="WW-Standard"/>
        <w:ind w:left="487" w:hanging="487"/>
        <w:rPr>
          <w:rStyle w:val="Aucun"/>
          <w:rFonts w:ascii="Arial" w:eastAsia="Arial" w:hAnsi="Arial" w:cs="Arial"/>
        </w:rPr>
      </w:pPr>
    </w:p>
    <w:p w14:paraId="42C70FC0" w14:textId="77777777" w:rsidR="00906AD1" w:rsidRDefault="00906AD1">
      <w:pPr>
        <w:pStyle w:val="WW-Standard"/>
        <w:ind w:left="379" w:hanging="379"/>
        <w:jc w:val="left"/>
        <w:rPr>
          <w:rStyle w:val="Aucun"/>
          <w:rFonts w:ascii="Arial" w:eastAsia="Arial" w:hAnsi="Arial" w:cs="Arial"/>
        </w:rPr>
      </w:pPr>
    </w:p>
    <w:p w14:paraId="69B403D3" w14:textId="77777777" w:rsidR="00906AD1" w:rsidRDefault="00906AD1">
      <w:pPr>
        <w:pStyle w:val="Titre1"/>
        <w:tabs>
          <w:tab w:val="clear" w:pos="720"/>
          <w:tab w:val="left" w:pos="708"/>
        </w:tabs>
        <w:ind w:firstLine="0"/>
      </w:pPr>
    </w:p>
    <w:tbl>
      <w:tblPr>
        <w:tblStyle w:val="TableNormal"/>
        <w:tblW w:w="98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8"/>
        <w:gridCol w:w="3264"/>
        <w:gridCol w:w="2741"/>
      </w:tblGrid>
      <w:tr w:rsidR="00906AD1" w14:paraId="0C6C8149" w14:textId="77777777" w:rsidTr="00BF15E3">
        <w:trPr>
          <w:trHeight w:val="303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B601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BIOCHIMIE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14:paraId="3B6A23F9" w14:textId="77777777" w:rsidR="00906AD1" w:rsidRDefault="00BF15E3" w:rsidP="00BF15E3">
            <w:pPr>
              <w:pStyle w:val="WW-Standard"/>
            </w:pPr>
            <w:r>
              <w:rPr>
                <w:rStyle w:val="Aucun"/>
                <w:rFonts w:ascii="Arial" w:hAnsi="Arial"/>
              </w:rPr>
              <w:t>Nombre moyen réalisé / mois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D89A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Tarif de l'analyse</w:t>
            </w:r>
          </w:p>
        </w:tc>
      </w:tr>
      <w:tr w:rsidR="00906AD1" w14:paraId="5E94A79F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9A89261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Glycémie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6A4F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0EB9" w14:textId="77777777" w:rsidR="00906AD1" w:rsidRDefault="00906AD1"/>
        </w:tc>
      </w:tr>
      <w:tr w:rsidR="00906AD1" w14:paraId="7146297B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07EF657E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Créatinine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54761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F4FB" w14:textId="77777777" w:rsidR="00906AD1" w:rsidRDefault="00906AD1"/>
        </w:tc>
      </w:tr>
      <w:tr w:rsidR="00906AD1" w14:paraId="30B890DB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BB24DE5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Urée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078E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C9B8" w14:textId="77777777" w:rsidR="00906AD1" w:rsidRDefault="00906AD1"/>
        </w:tc>
      </w:tr>
      <w:tr w:rsidR="00906AD1" w14:paraId="57648112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399E273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Transaminases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14CB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805F" w14:textId="77777777" w:rsidR="00906AD1" w:rsidRDefault="00906AD1"/>
        </w:tc>
      </w:tr>
      <w:tr w:rsidR="00906AD1" w14:paraId="7FC25760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45B87118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Bilirubine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9297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81C6" w14:textId="77777777" w:rsidR="00906AD1" w:rsidRDefault="00906AD1"/>
        </w:tc>
      </w:tr>
      <w:tr w:rsidR="00906AD1" w14:paraId="43F12839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D9F04E5" w14:textId="77777777" w:rsidR="00906AD1" w:rsidRDefault="00000000">
            <w:pPr>
              <w:pStyle w:val="Corps"/>
              <w:widowControl w:val="0"/>
              <w:tabs>
                <w:tab w:val="left" w:pos="9132"/>
              </w:tabs>
              <w:suppressAutoHyphens/>
              <w:ind w:left="134"/>
              <w:jc w:val="both"/>
            </w:pPr>
            <w:r>
              <w:rPr>
                <w:rStyle w:val="Aucun"/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>
              <w:rPr>
                <w:rStyle w:val="Aucun"/>
                <w:rFonts w:ascii="Arial" w:hAnsi="Arial"/>
                <w:sz w:val="20"/>
                <w:szCs w:val="2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onogramme </w:t>
            </w:r>
            <w:r>
              <w:rPr>
                <w:rStyle w:val="Aucun"/>
                <w:rFonts w:ascii="Arial" w:hAnsi="Arial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(sodium - potassium…)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AB52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325E" w14:textId="77777777" w:rsidR="00906AD1" w:rsidRDefault="00906AD1"/>
        </w:tc>
      </w:tr>
      <w:tr w:rsidR="00906AD1" w14:paraId="7B1F295B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5A0F803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Protéines dans le sérum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54BE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EC11" w14:textId="77777777" w:rsidR="00906AD1" w:rsidRDefault="00906AD1"/>
        </w:tc>
      </w:tr>
      <w:tr w:rsidR="00906AD1" w14:paraId="578401FF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75827873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Calcémie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BF4D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EB9A1" w14:textId="77777777" w:rsidR="00906AD1" w:rsidRDefault="00906AD1"/>
        </w:tc>
      </w:tr>
      <w:tr w:rsidR="00906AD1" w14:paraId="0CACC41D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7E4D696D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Electrophorèses hémoglobine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279F9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3D90" w14:textId="77777777" w:rsidR="00906AD1" w:rsidRDefault="00906AD1"/>
        </w:tc>
      </w:tr>
      <w:tr w:rsidR="00906AD1" w14:paraId="16B17C24" w14:textId="77777777" w:rsidTr="00BF15E3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AEC3751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Albumine / glucose urinaire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13C4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0AE9" w14:textId="77777777" w:rsidR="00906AD1" w:rsidRDefault="00906AD1"/>
        </w:tc>
      </w:tr>
      <w:tr w:rsidR="00906AD1" w14:paraId="3077FFA6" w14:textId="77777777" w:rsidTr="00BF15E3">
        <w:trPr>
          <w:trHeight w:val="7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1F42F58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Autres 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1AA2" w14:textId="77777777" w:rsidR="00906AD1" w:rsidRDefault="00906AD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A69F" w14:textId="77777777" w:rsidR="00906AD1" w:rsidRDefault="00906AD1"/>
        </w:tc>
      </w:tr>
    </w:tbl>
    <w:p w14:paraId="06974DA3" w14:textId="77777777" w:rsidR="00906AD1" w:rsidRDefault="00906AD1">
      <w:pPr>
        <w:pStyle w:val="Titre1"/>
        <w:tabs>
          <w:tab w:val="clear" w:pos="720"/>
          <w:tab w:val="left" w:pos="708"/>
        </w:tabs>
        <w:ind w:left="703" w:hanging="703"/>
      </w:pPr>
    </w:p>
    <w:p w14:paraId="758A20E1" w14:textId="77777777" w:rsidR="00906AD1" w:rsidRDefault="00906AD1">
      <w:pPr>
        <w:pStyle w:val="Titre1"/>
        <w:tabs>
          <w:tab w:val="clear" w:pos="720"/>
          <w:tab w:val="left" w:pos="708"/>
        </w:tabs>
        <w:ind w:left="595" w:hanging="595"/>
        <w:jc w:val="left"/>
      </w:pPr>
    </w:p>
    <w:p w14:paraId="4F1C608F" w14:textId="77777777" w:rsidR="00906AD1" w:rsidRDefault="00906AD1">
      <w:pPr>
        <w:pStyle w:val="CorpsA"/>
        <w:widowControl w:val="0"/>
        <w:ind w:left="163" w:hanging="163"/>
        <w:rPr>
          <w:rStyle w:val="Aucun"/>
          <w:rFonts w:ascii="Arial" w:eastAsia="Arial" w:hAnsi="Arial" w:cs="Arial"/>
          <w:sz w:val="20"/>
          <w:szCs w:val="20"/>
        </w:rPr>
      </w:pPr>
    </w:p>
    <w:p w14:paraId="0EB11B81" w14:textId="77777777" w:rsidR="00906AD1" w:rsidRDefault="00906AD1">
      <w:pPr>
        <w:pStyle w:val="CorpsA"/>
        <w:widowControl w:val="0"/>
        <w:ind w:left="55" w:hanging="55"/>
        <w:rPr>
          <w:rStyle w:val="Aucun"/>
          <w:rFonts w:ascii="Arial" w:eastAsia="Arial" w:hAnsi="Arial" w:cs="Arial"/>
          <w:sz w:val="20"/>
          <w:szCs w:val="20"/>
        </w:rPr>
      </w:pPr>
    </w:p>
    <w:p w14:paraId="3B78D744" w14:textId="77777777" w:rsidR="00906AD1" w:rsidRDefault="00906AD1">
      <w:pPr>
        <w:pStyle w:val="CorpsA"/>
      </w:pPr>
    </w:p>
    <w:p w14:paraId="25E71669" w14:textId="77777777" w:rsidR="00906AD1" w:rsidRDefault="00906AD1">
      <w:pPr>
        <w:pStyle w:val="CorpsA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8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887"/>
      </w:tblGrid>
      <w:tr w:rsidR="00906AD1" w14:paraId="561AF1CA" w14:textId="77777777" w:rsidTr="00BF15E3">
        <w:trPr>
          <w:trHeight w:val="488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714B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</w:rPr>
              <w:t>HÉMATOLOGIE - COAGULATION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14:paraId="752E1818" w14:textId="77777777" w:rsidR="00906AD1" w:rsidRDefault="00BF15E3" w:rsidP="00BF15E3">
            <w:pPr>
              <w:pStyle w:val="WW-Standard"/>
            </w:pPr>
            <w:r>
              <w:rPr>
                <w:rStyle w:val="Aucun"/>
                <w:rFonts w:ascii="Arial" w:hAnsi="Arial"/>
              </w:rPr>
              <w:t>Nombre moyen réalisé / mois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F465C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Tarif de l'analyse</w:t>
            </w:r>
          </w:p>
        </w:tc>
      </w:tr>
      <w:tr w:rsidR="00906AD1" w14:paraId="025E046C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62BABF54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Hématocrite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D767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654C0" w14:textId="77777777" w:rsidR="00906AD1" w:rsidRDefault="00906AD1"/>
        </w:tc>
      </w:tr>
      <w:tr w:rsidR="00906AD1" w14:paraId="13F59CC6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6BDC5F53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Hémoglobine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1E6EC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4A833" w14:textId="77777777" w:rsidR="00906AD1" w:rsidRDefault="00906AD1"/>
        </w:tc>
      </w:tr>
      <w:tr w:rsidR="00906AD1" w14:paraId="36AE85B4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08C1D8A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Numération formule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0728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6312" w14:textId="77777777" w:rsidR="00906AD1" w:rsidRDefault="00906AD1"/>
        </w:tc>
      </w:tr>
      <w:tr w:rsidR="00906AD1" w14:paraId="7DC3AC53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604C0DE6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Vitesse de sédimentation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23A5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4AC7" w14:textId="77777777" w:rsidR="00906AD1" w:rsidRDefault="00906AD1"/>
        </w:tc>
      </w:tr>
      <w:tr w:rsidR="00906AD1" w14:paraId="647D1A75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6B6EC0E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Test d’</w:t>
            </w:r>
            <w:proofErr w:type="spellStart"/>
            <w:r>
              <w:rPr>
                <w:rStyle w:val="Aucun"/>
                <w:rFonts w:ascii="Arial" w:hAnsi="Arial"/>
              </w:rPr>
              <w:t>Emmel</w:t>
            </w:r>
            <w:proofErr w:type="spellEnd"/>
            <w:r>
              <w:rPr>
                <w:rStyle w:val="Aucun"/>
                <w:rFonts w:ascii="Arial" w:hAnsi="Arial"/>
              </w:rPr>
              <w:t xml:space="preserve">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(drépanocytose)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B153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87A1" w14:textId="77777777" w:rsidR="00906AD1" w:rsidRDefault="00906AD1"/>
        </w:tc>
      </w:tr>
      <w:tr w:rsidR="00906AD1" w14:paraId="68C14776" w14:textId="77777777" w:rsidTr="00BF15E3">
        <w:trPr>
          <w:trHeight w:val="50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E6CD4B8" w14:textId="77777777" w:rsidR="00906AD1" w:rsidRDefault="00000000">
            <w:pPr>
              <w:pStyle w:val="WW-Standard"/>
              <w:ind w:left="134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>Groupages sanguins</w:t>
            </w:r>
          </w:p>
          <w:p w14:paraId="202964FF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Epreuve de compatibilité (ECL)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4F6B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B254" w14:textId="77777777" w:rsidR="00906AD1" w:rsidRDefault="00906AD1"/>
        </w:tc>
      </w:tr>
      <w:tr w:rsidR="00906AD1" w14:paraId="71FC3454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9DF58F3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 xml:space="preserve">TP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4F5F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DB55" w14:textId="77777777" w:rsidR="00906AD1" w:rsidRDefault="00906AD1"/>
        </w:tc>
      </w:tr>
      <w:tr w:rsidR="00906AD1" w14:paraId="76C21909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73705C72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 xml:space="preserve">TCA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(ou TCK)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6AD7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8376" w14:textId="77777777" w:rsidR="00906AD1" w:rsidRDefault="00906AD1"/>
        </w:tc>
      </w:tr>
      <w:tr w:rsidR="00906AD1" w14:paraId="190D8E85" w14:textId="77777777" w:rsidTr="00BF15E3">
        <w:trPr>
          <w:trHeight w:val="3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0F475FF0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Fibrinogène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42CB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3FF6" w14:textId="77777777" w:rsidR="00906AD1" w:rsidRDefault="00906AD1"/>
        </w:tc>
      </w:tr>
      <w:tr w:rsidR="00906AD1" w14:paraId="5C974967" w14:textId="77777777" w:rsidTr="00BF15E3">
        <w:trPr>
          <w:trHeight w:val="50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821491A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Autres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3A8B" w14:textId="77777777" w:rsidR="00906AD1" w:rsidRDefault="00906AD1"/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8C702" w14:textId="77777777" w:rsidR="00906AD1" w:rsidRDefault="00906AD1"/>
        </w:tc>
      </w:tr>
    </w:tbl>
    <w:p w14:paraId="32E7DEAB" w14:textId="77777777" w:rsidR="00906AD1" w:rsidRDefault="00906AD1">
      <w:pPr>
        <w:pStyle w:val="CorpsA"/>
        <w:widowControl w:val="0"/>
        <w:ind w:left="703" w:hanging="703"/>
        <w:rPr>
          <w:rStyle w:val="Aucun"/>
          <w:rFonts w:ascii="Arial" w:eastAsia="Arial" w:hAnsi="Arial" w:cs="Arial"/>
          <w:sz w:val="20"/>
          <w:szCs w:val="20"/>
        </w:rPr>
      </w:pPr>
    </w:p>
    <w:p w14:paraId="04560F54" w14:textId="77777777" w:rsidR="00906AD1" w:rsidRDefault="00906AD1">
      <w:pPr>
        <w:pStyle w:val="CorpsA"/>
        <w:widowControl w:val="0"/>
        <w:ind w:left="595" w:hanging="595"/>
        <w:rPr>
          <w:rStyle w:val="Aucun"/>
          <w:rFonts w:ascii="Arial" w:eastAsia="Arial" w:hAnsi="Arial" w:cs="Arial"/>
          <w:sz w:val="20"/>
          <w:szCs w:val="20"/>
        </w:rPr>
      </w:pPr>
    </w:p>
    <w:p w14:paraId="7496CEBF" w14:textId="77777777" w:rsidR="00906AD1" w:rsidRDefault="00906AD1">
      <w:pPr>
        <w:pStyle w:val="CorpsA"/>
        <w:widowControl w:val="0"/>
        <w:ind w:left="487" w:hanging="487"/>
        <w:rPr>
          <w:rStyle w:val="Aucun"/>
          <w:rFonts w:ascii="Arial" w:eastAsia="Arial" w:hAnsi="Arial" w:cs="Arial"/>
          <w:sz w:val="20"/>
          <w:szCs w:val="20"/>
        </w:rPr>
      </w:pPr>
    </w:p>
    <w:p w14:paraId="58866F4B" w14:textId="77777777" w:rsidR="00906AD1" w:rsidRDefault="00906AD1">
      <w:pPr>
        <w:pStyle w:val="CorpsA"/>
        <w:widowControl w:val="0"/>
        <w:ind w:left="379" w:hanging="379"/>
        <w:rPr>
          <w:rStyle w:val="Aucun"/>
          <w:rFonts w:ascii="Arial" w:eastAsia="Arial" w:hAnsi="Arial" w:cs="Arial"/>
          <w:sz w:val="20"/>
          <w:szCs w:val="20"/>
        </w:rPr>
      </w:pPr>
    </w:p>
    <w:p w14:paraId="38687E77" w14:textId="77777777" w:rsidR="00906AD1" w:rsidRDefault="00906AD1">
      <w:pPr>
        <w:pStyle w:val="CorpsA"/>
        <w:widowControl w:val="0"/>
        <w:ind w:left="271" w:hanging="271"/>
        <w:rPr>
          <w:rStyle w:val="Aucun"/>
          <w:rFonts w:ascii="Arial" w:eastAsia="Arial" w:hAnsi="Arial" w:cs="Arial"/>
          <w:sz w:val="20"/>
          <w:szCs w:val="20"/>
        </w:rPr>
      </w:pPr>
    </w:p>
    <w:p w14:paraId="1BC87C7D" w14:textId="77777777" w:rsidR="00906AD1" w:rsidRDefault="00906AD1">
      <w:pPr>
        <w:pStyle w:val="CorpsA"/>
      </w:pPr>
    </w:p>
    <w:tbl>
      <w:tblPr>
        <w:tblStyle w:val="TableNormal"/>
        <w:tblW w:w="9639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906AD1" w14:paraId="618969FF" w14:textId="77777777" w:rsidTr="00BF15E3">
        <w:trPr>
          <w:trHeight w:val="303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9868" w14:textId="77777777" w:rsidR="00906AD1" w:rsidRDefault="00000000">
            <w:pPr>
              <w:pStyle w:val="WW-Standard"/>
              <w:keepNext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t>SÉROLOGIE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14:paraId="7C4FB52E" w14:textId="77777777" w:rsidR="00906AD1" w:rsidRDefault="00BF15E3" w:rsidP="00BF15E3">
            <w:pPr>
              <w:pStyle w:val="WW-Standard"/>
              <w:keepNext/>
              <w:ind w:left="432" w:hanging="432"/>
              <w:jc w:val="center"/>
            </w:pPr>
            <w:r>
              <w:rPr>
                <w:rStyle w:val="Aucun"/>
                <w:rFonts w:ascii="Arial" w:hAnsi="Arial"/>
              </w:rPr>
              <w:t>Nombre moyen  réalisé / mois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9907" w14:textId="77777777" w:rsidR="00906AD1" w:rsidRDefault="00000000">
            <w:pPr>
              <w:pStyle w:val="WW-Standard"/>
              <w:keepNext/>
              <w:jc w:val="center"/>
            </w:pPr>
            <w:r>
              <w:rPr>
                <w:rStyle w:val="Aucun"/>
                <w:rFonts w:ascii="Arial" w:hAnsi="Arial"/>
              </w:rPr>
              <w:t>Tarif de l'analyse</w:t>
            </w:r>
          </w:p>
        </w:tc>
      </w:tr>
      <w:tr w:rsidR="00906AD1" w14:paraId="5DB62A0B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6FB44E46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  <w:lang w:val="de-DE"/>
              </w:rPr>
              <w:t>HIV / SIDA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D02F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858B" w14:textId="77777777" w:rsidR="00906AD1" w:rsidRDefault="00906AD1"/>
        </w:tc>
      </w:tr>
      <w:tr w:rsidR="00906AD1" w14:paraId="46D13684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3077CE46" w14:textId="77777777" w:rsidR="00906AD1" w:rsidRDefault="00000000">
            <w:pPr>
              <w:pStyle w:val="WW-Standard"/>
              <w:keepNext/>
              <w:ind w:left="134"/>
            </w:pPr>
            <w:proofErr w:type="spellStart"/>
            <w:r>
              <w:rPr>
                <w:rStyle w:val="Aucun"/>
                <w:rFonts w:ascii="Arial" w:hAnsi="Arial"/>
                <w:lang w:val="de-DE"/>
              </w:rPr>
              <w:t>Hépatite</w:t>
            </w:r>
            <w:proofErr w:type="spellEnd"/>
            <w:r>
              <w:rPr>
                <w:rStyle w:val="Aucun"/>
                <w:rFonts w:ascii="Arial" w:hAnsi="Arial"/>
                <w:lang w:val="de-DE"/>
              </w:rPr>
              <w:t xml:space="preserve"> B </w:t>
            </w:r>
            <w:r>
              <w:rPr>
                <w:rStyle w:val="Aucun"/>
                <w:rFonts w:ascii="Arial" w:hAnsi="Arial"/>
                <w:sz w:val="18"/>
                <w:szCs w:val="18"/>
                <w:lang w:val="de-DE"/>
              </w:rPr>
              <w:t>(Ag HBs)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2AF1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965C0" w14:textId="77777777" w:rsidR="00906AD1" w:rsidRDefault="00906AD1"/>
        </w:tc>
      </w:tr>
      <w:tr w:rsidR="00906AD1" w14:paraId="2C5F1691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63252F88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 xml:space="preserve">Hépatite C </w:t>
            </w:r>
            <w:r>
              <w:rPr>
                <w:rStyle w:val="Aucun"/>
                <w:rFonts w:ascii="Arial" w:hAnsi="Arial"/>
                <w:sz w:val="18"/>
                <w:szCs w:val="18"/>
              </w:rPr>
              <w:t>(</w:t>
            </w:r>
            <w:proofErr w:type="spellStart"/>
            <w:r>
              <w:rPr>
                <w:rStyle w:val="Aucun"/>
                <w:rFonts w:ascii="Arial" w:hAnsi="Arial"/>
                <w:sz w:val="18"/>
                <w:szCs w:val="18"/>
              </w:rPr>
              <w:t>Ac</w:t>
            </w:r>
            <w:proofErr w:type="spellEnd"/>
            <w:r>
              <w:rPr>
                <w:rStyle w:val="Aucun"/>
                <w:rFonts w:ascii="Arial" w:hAnsi="Arial"/>
                <w:sz w:val="18"/>
                <w:szCs w:val="18"/>
              </w:rPr>
              <w:t xml:space="preserve"> anti HCV)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5C7C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BFFD" w14:textId="77777777" w:rsidR="00906AD1" w:rsidRDefault="00906AD1"/>
        </w:tc>
      </w:tr>
      <w:tr w:rsidR="00906AD1" w14:paraId="42E479BF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6F1815B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>Syphilis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613F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518E" w14:textId="77777777" w:rsidR="00906AD1" w:rsidRDefault="00906AD1"/>
        </w:tc>
      </w:tr>
      <w:tr w:rsidR="00906AD1" w14:paraId="48F23ED8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21F60F6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>Typhoïde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AFA3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B3C4" w14:textId="77777777" w:rsidR="00906AD1" w:rsidRDefault="00906AD1"/>
        </w:tc>
      </w:tr>
      <w:tr w:rsidR="00906AD1" w14:paraId="4AB18EC6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061B9BE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>ASLO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F5643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1093" w14:textId="77777777" w:rsidR="00906AD1" w:rsidRDefault="00906AD1"/>
        </w:tc>
      </w:tr>
      <w:tr w:rsidR="00906AD1" w14:paraId="4772F694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8BF24B0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>Facteur rhumatoïde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F36D8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048A" w14:textId="77777777" w:rsidR="00906AD1" w:rsidRDefault="00906AD1"/>
        </w:tc>
      </w:tr>
      <w:tr w:rsidR="00906AD1" w14:paraId="2EF8A16B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06A5A71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>CRP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7040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B20DC" w14:textId="77777777" w:rsidR="00906AD1" w:rsidRDefault="00906AD1"/>
        </w:tc>
      </w:tr>
      <w:tr w:rsidR="00906AD1" w14:paraId="4BB202C8" w14:textId="77777777" w:rsidTr="00BF15E3">
        <w:trPr>
          <w:trHeight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3554557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 xml:space="preserve">Test  de grossesse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C850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7742" w14:textId="77777777" w:rsidR="00906AD1" w:rsidRDefault="00906AD1"/>
        </w:tc>
      </w:tr>
      <w:tr w:rsidR="00906AD1" w14:paraId="13EC6C68" w14:textId="77777777" w:rsidTr="00BF15E3">
        <w:trPr>
          <w:trHeight w:val="7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07218A67" w14:textId="77777777" w:rsidR="00906AD1" w:rsidRDefault="00000000">
            <w:pPr>
              <w:pStyle w:val="WW-Standard"/>
              <w:keepNext/>
              <w:ind w:left="134"/>
            </w:pPr>
            <w:r>
              <w:rPr>
                <w:rStyle w:val="Aucun"/>
                <w:rFonts w:ascii="Arial" w:hAnsi="Arial"/>
              </w:rPr>
              <w:t>Autres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396E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0AA6" w14:textId="77777777" w:rsidR="00906AD1" w:rsidRDefault="00906AD1"/>
        </w:tc>
      </w:tr>
    </w:tbl>
    <w:p w14:paraId="70078D0C" w14:textId="77777777" w:rsidR="00906AD1" w:rsidRDefault="00906AD1">
      <w:pPr>
        <w:pStyle w:val="CorpsA"/>
        <w:widowControl w:val="0"/>
        <w:ind w:left="703" w:hanging="703"/>
      </w:pPr>
    </w:p>
    <w:p w14:paraId="6CBAF932" w14:textId="77777777" w:rsidR="00BF15E3" w:rsidRDefault="00BF15E3">
      <w:pPr>
        <w:pStyle w:val="WW-Standard"/>
        <w:tabs>
          <w:tab w:val="left" w:pos="5610"/>
        </w:tabs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5BF6EC79" w14:textId="77777777" w:rsidR="00906AD1" w:rsidRDefault="00000000">
      <w:pPr>
        <w:pStyle w:val="WW-Standard"/>
        <w:tabs>
          <w:tab w:val="left" w:pos="5610"/>
        </w:tabs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  <w:tab/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2551"/>
      </w:tblGrid>
      <w:tr w:rsidR="00906AD1" w14:paraId="1D1ABAB3" w14:textId="77777777" w:rsidTr="00BF15E3">
        <w:trPr>
          <w:trHeight w:val="303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BACB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2"/>
                <w:szCs w:val="22"/>
              </w:rPr>
              <w:lastRenderedPageBreak/>
              <w:t>PARASITOLOGIE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12" w:type="dxa"/>
              <w:bottom w:w="80" w:type="dxa"/>
              <w:right w:w="80" w:type="dxa"/>
            </w:tcMar>
          </w:tcPr>
          <w:p w14:paraId="243CD99C" w14:textId="77777777" w:rsidR="00906AD1" w:rsidRDefault="00BF15E3" w:rsidP="00BF15E3">
            <w:pPr>
              <w:pStyle w:val="WW-Standard"/>
              <w:ind w:left="432" w:hanging="432"/>
            </w:pPr>
            <w:r>
              <w:rPr>
                <w:rStyle w:val="Aucun"/>
                <w:rFonts w:ascii="Arial" w:hAnsi="Arial"/>
              </w:rPr>
              <w:t>Nombre moyen réalisé / mois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03AC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</w:rPr>
              <w:t>Tarif de l'analyse</w:t>
            </w:r>
          </w:p>
        </w:tc>
      </w:tr>
      <w:tr w:rsidR="00906AD1" w14:paraId="290C3A11" w14:textId="77777777" w:rsidTr="00BF15E3">
        <w:trPr>
          <w:trHeight w:val="35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5791702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Recherche de paludisme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611F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C158" w14:textId="77777777" w:rsidR="00906AD1" w:rsidRDefault="00906AD1"/>
        </w:tc>
      </w:tr>
      <w:tr w:rsidR="00906AD1" w14:paraId="57B57C86" w14:textId="77777777" w:rsidTr="00BF15E3">
        <w:trPr>
          <w:trHeight w:val="35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551C63A2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Selles (KOP)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264D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39C2" w14:textId="77777777" w:rsidR="00906AD1" w:rsidRDefault="00906AD1"/>
        </w:tc>
      </w:tr>
      <w:tr w:rsidR="00906AD1" w14:paraId="03A786A7" w14:textId="77777777" w:rsidTr="00BF15E3">
        <w:trPr>
          <w:trHeight w:val="35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68771198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Vaginaux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EA28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5D69F" w14:textId="77777777" w:rsidR="00906AD1" w:rsidRDefault="00906AD1"/>
        </w:tc>
      </w:tr>
      <w:tr w:rsidR="00906AD1" w14:paraId="015DD1A3" w14:textId="77777777" w:rsidTr="00BF15E3">
        <w:trPr>
          <w:trHeight w:val="35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4CE575EE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Urinaires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A0D52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BECF" w14:textId="77777777" w:rsidR="00906AD1" w:rsidRDefault="00906AD1"/>
        </w:tc>
      </w:tr>
      <w:tr w:rsidR="00906AD1" w14:paraId="6862A97A" w14:textId="77777777" w:rsidTr="00BF15E3">
        <w:trPr>
          <w:trHeight w:val="35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074003CE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Sang (autres que palu.)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A20C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B6BC8" w14:textId="77777777" w:rsidR="00906AD1" w:rsidRDefault="00906AD1"/>
        </w:tc>
      </w:tr>
      <w:tr w:rsidR="00906AD1" w14:paraId="20774BFA" w14:textId="77777777" w:rsidTr="00BF15E3">
        <w:trPr>
          <w:trHeight w:val="35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2C0C94A6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Recherche de mycoses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6A49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6562" w14:textId="77777777" w:rsidR="00906AD1" w:rsidRDefault="00906AD1"/>
        </w:tc>
      </w:tr>
      <w:tr w:rsidR="00906AD1" w14:paraId="47D35872" w14:textId="77777777" w:rsidTr="00BF15E3">
        <w:trPr>
          <w:trHeight w:val="50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1BAA7477" w14:textId="77777777" w:rsidR="00906AD1" w:rsidRDefault="00000000">
            <w:pPr>
              <w:pStyle w:val="WW-Standard"/>
              <w:ind w:left="134"/>
            </w:pPr>
            <w:r>
              <w:rPr>
                <w:rStyle w:val="Aucun"/>
                <w:rFonts w:ascii="Arial" w:hAnsi="Arial"/>
              </w:rPr>
              <w:t>Autres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A702" w14:textId="77777777" w:rsidR="00906AD1" w:rsidRDefault="00906AD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F742" w14:textId="77777777" w:rsidR="00906AD1" w:rsidRDefault="00906AD1"/>
        </w:tc>
      </w:tr>
    </w:tbl>
    <w:p w14:paraId="11F4F378" w14:textId="77777777" w:rsidR="00906AD1" w:rsidRDefault="00906AD1">
      <w:pPr>
        <w:pStyle w:val="WW-Standard"/>
        <w:tabs>
          <w:tab w:val="left" w:pos="5610"/>
        </w:tabs>
        <w:jc w:val="center"/>
        <w:rPr>
          <w:rStyle w:val="Aucun"/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7D2D0534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p w14:paraId="432D8816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sz w:val="24"/>
          <w:szCs w:val="24"/>
          <w:u w:val="single"/>
        </w:rPr>
      </w:pPr>
      <w:r>
        <w:rPr>
          <w:rStyle w:val="Aucun"/>
          <w:sz w:val="24"/>
          <w:szCs w:val="24"/>
        </w:rPr>
        <w:t xml:space="preserve">  3.5 </w:t>
      </w:r>
      <w:r>
        <w:rPr>
          <w:rStyle w:val="Aucun"/>
          <w:sz w:val="24"/>
          <w:szCs w:val="24"/>
          <w:u w:val="single"/>
        </w:rPr>
        <w:t xml:space="preserve">Comptabilité </w:t>
      </w:r>
    </w:p>
    <w:p w14:paraId="44CA98EC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tbl>
      <w:tblPr>
        <w:tblStyle w:val="TableNormal"/>
        <w:tblW w:w="9497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58"/>
        <w:gridCol w:w="2704"/>
        <w:gridCol w:w="2835"/>
      </w:tblGrid>
      <w:tr w:rsidR="00906AD1" w14:paraId="3ADF4F34" w14:textId="77777777" w:rsidTr="00BF15E3">
        <w:trPr>
          <w:trHeight w:val="355"/>
        </w:trPr>
        <w:tc>
          <w:tcPr>
            <w:tcW w:w="3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62E9" w14:textId="77777777" w:rsidR="00906AD1" w:rsidRDefault="00906AD1"/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461EF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</w:rPr>
              <w:t>Moyenne par mois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DC6C5" w14:textId="77777777" w:rsidR="00906AD1" w:rsidRDefault="00000000">
            <w:pPr>
              <w:pStyle w:val="WW-Standard"/>
              <w:jc w:val="center"/>
            </w:pPr>
            <w:r>
              <w:rPr>
                <w:rStyle w:val="Aucun"/>
                <w:rFonts w:ascii="Arial" w:hAnsi="Arial"/>
                <w:b/>
                <w:bCs/>
              </w:rPr>
              <w:t>Total par an</w:t>
            </w:r>
          </w:p>
        </w:tc>
      </w:tr>
      <w:tr w:rsidR="00906AD1" w14:paraId="48DB8976" w14:textId="77777777" w:rsidTr="00BF15E3">
        <w:trPr>
          <w:trHeight w:val="503"/>
        </w:trPr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5D5A" w14:textId="77777777" w:rsidR="00906AD1" w:rsidRDefault="00000000">
            <w:pPr>
              <w:pStyle w:val="CorpsA"/>
              <w:widowControl w:val="0"/>
              <w:tabs>
                <w:tab w:val="left" w:pos="5310"/>
                <w:tab w:val="left" w:pos="9132"/>
              </w:tabs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 Nombre d’analyses effectuées 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008E9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837F" w14:textId="77777777" w:rsidR="00906AD1" w:rsidRDefault="00906AD1"/>
        </w:tc>
      </w:tr>
      <w:tr w:rsidR="00906AD1" w14:paraId="2AF40E42" w14:textId="77777777" w:rsidTr="00BF15E3">
        <w:trPr>
          <w:trHeight w:val="624"/>
        </w:trPr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5441E" w14:textId="77777777" w:rsidR="00906AD1" w:rsidRDefault="00000000">
            <w:pPr>
              <w:pStyle w:val="CorpsA"/>
              <w:widowControl w:val="0"/>
              <w:tabs>
                <w:tab w:val="left" w:pos="5310"/>
                <w:tab w:val="left" w:pos="9132"/>
              </w:tabs>
            </w:pPr>
            <w:r>
              <w:rPr>
                <w:rStyle w:val="Aucun"/>
                <w:rFonts w:ascii="Arial" w:hAnsi="Arial"/>
                <w:sz w:val="20"/>
                <w:szCs w:val="20"/>
              </w:rPr>
              <w:t>Coût global moyen des réactifs et  consommables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2FAFA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33EFB" w14:textId="77777777" w:rsidR="00906AD1" w:rsidRDefault="00906AD1"/>
        </w:tc>
      </w:tr>
      <w:tr w:rsidR="00906AD1" w14:paraId="07E119AC" w14:textId="77777777" w:rsidTr="00BF15E3">
        <w:trPr>
          <w:trHeight w:val="678"/>
        </w:trPr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3C32E" w14:textId="77777777" w:rsidR="00906AD1" w:rsidRDefault="00000000">
            <w:pPr>
              <w:pStyle w:val="CorpsA"/>
              <w:widowControl w:val="0"/>
              <w:tabs>
                <w:tab w:val="left" w:pos="5310"/>
                <w:tab w:val="left" w:pos="9132"/>
              </w:tabs>
            </w:pPr>
            <w:r>
              <w:rPr>
                <w:rStyle w:val="Aucun"/>
                <w:rFonts w:ascii="Arial" w:hAnsi="Arial"/>
                <w:sz w:val="20"/>
                <w:szCs w:val="20"/>
              </w:rPr>
              <w:t>Recettes liées au paiement direct par les malades 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A74F" w14:textId="77777777" w:rsidR="00906AD1" w:rsidRDefault="00906AD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5540" w14:textId="77777777" w:rsidR="00906AD1" w:rsidRDefault="00906AD1"/>
        </w:tc>
      </w:tr>
    </w:tbl>
    <w:p w14:paraId="61A28F68" w14:textId="77777777" w:rsidR="00906AD1" w:rsidRDefault="00906AD1" w:rsidP="00BF15E3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</w:pPr>
    </w:p>
    <w:p w14:paraId="34648444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</w:pPr>
    </w:p>
    <w:p w14:paraId="0F32E55F" w14:textId="77777777" w:rsidR="00906AD1" w:rsidRDefault="00000000">
      <w:pPr>
        <w:pStyle w:val="CorpsA"/>
        <w:widowControl w:val="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Les recettes du laboratoire sont-elles utilisées pour son réapprovisionnement : OUI / NON </w:t>
      </w:r>
    </w:p>
    <w:p w14:paraId="2E96179F" w14:textId="77777777" w:rsidR="00906AD1" w:rsidRDefault="00906AD1">
      <w:pPr>
        <w:pStyle w:val="CorpsA"/>
        <w:widowControl w:val="0"/>
        <w:ind w:firstLine="360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4F150BBF" w14:textId="77777777" w:rsidR="00906AD1" w:rsidRDefault="00000000">
      <w:pPr>
        <w:pStyle w:val="CorpsA"/>
        <w:widowControl w:val="0"/>
        <w:ind w:firstLine="36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-  Si oui en totalité</w:t>
      </w:r>
      <w:r>
        <w:rPr>
          <w:rStyle w:val="Aucun"/>
          <w:rFonts w:ascii="Arial" w:hAnsi="Arial"/>
          <w:b/>
          <w:bCs/>
          <w:sz w:val="20"/>
          <w:szCs w:val="20"/>
        </w:rPr>
        <w:t> ?</w:t>
      </w:r>
    </w:p>
    <w:p w14:paraId="7570882F" w14:textId="77777777" w:rsidR="00906AD1" w:rsidRDefault="00906AD1">
      <w:pPr>
        <w:pStyle w:val="CorpsA"/>
        <w:widowControl w:val="0"/>
        <w:ind w:firstLine="36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79255F31" w14:textId="77777777" w:rsidR="00906AD1" w:rsidRDefault="00000000">
      <w:pPr>
        <w:pStyle w:val="CorpsA"/>
        <w:widowControl w:val="0"/>
        <w:ind w:firstLine="36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- ou partiellement </w:t>
      </w:r>
    </w:p>
    <w:p w14:paraId="29C1DF33" w14:textId="77777777" w:rsidR="00906AD1" w:rsidRDefault="00000000">
      <w:pPr>
        <w:pStyle w:val="CorpsA"/>
        <w:widowControl w:val="0"/>
        <w:ind w:firstLine="36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                   % pour les consommables (réactifs..)</w:t>
      </w:r>
    </w:p>
    <w:p w14:paraId="0D9C7FDF" w14:textId="77777777" w:rsidR="00906AD1" w:rsidRDefault="00000000">
      <w:pPr>
        <w:pStyle w:val="CorpsA"/>
        <w:widowControl w:val="0"/>
        <w:ind w:firstLine="36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eastAsia="Arial" w:hAnsi="Arial" w:cs="Arial"/>
          <w:sz w:val="20"/>
          <w:szCs w:val="20"/>
        </w:rPr>
        <w:tab/>
      </w:r>
      <w:r>
        <w:rPr>
          <w:rStyle w:val="Aucun"/>
          <w:rFonts w:ascii="Arial" w:eastAsia="Arial" w:hAnsi="Arial" w:cs="Arial"/>
          <w:sz w:val="20"/>
          <w:szCs w:val="20"/>
        </w:rPr>
        <w:tab/>
        <w:t>% pour la structure</w:t>
      </w:r>
    </w:p>
    <w:p w14:paraId="47E24768" w14:textId="77777777" w:rsidR="00906AD1" w:rsidRDefault="00000000" w:rsidP="00BF15E3">
      <w:pPr>
        <w:pStyle w:val="CorpsA"/>
        <w:widowControl w:val="0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</w:p>
    <w:p w14:paraId="4EDA3FDD" w14:textId="77777777" w:rsidR="00906AD1" w:rsidRDefault="00906AD1">
      <w:pPr>
        <w:pStyle w:val="CorpsA"/>
        <w:widowControl w:val="0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14:paraId="25D0EE62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b w:val="0"/>
          <w:bCs w:val="0"/>
        </w:rPr>
      </w:pPr>
      <w:r>
        <w:rPr>
          <w:rStyle w:val="Aucun"/>
        </w:rPr>
        <w:t xml:space="preserve">   </w:t>
      </w:r>
      <w:r>
        <w:rPr>
          <w:rStyle w:val="Aucun"/>
          <w:u w:val="single"/>
        </w:rPr>
        <w:t>SIGNATURE DU RESPONSABLE DE LA STRUCTURE</w:t>
      </w:r>
      <w:r>
        <w:rPr>
          <w:rStyle w:val="Aucun"/>
          <w:b w:val="0"/>
          <w:bCs w:val="0"/>
        </w:rPr>
        <w:tab/>
      </w:r>
      <w:r>
        <w:rPr>
          <w:rStyle w:val="Aucun"/>
          <w:b w:val="0"/>
          <w:bCs w:val="0"/>
        </w:rPr>
        <w:tab/>
      </w:r>
    </w:p>
    <w:p w14:paraId="5B55EB0F" w14:textId="77777777" w:rsidR="00906AD1" w:rsidRDefault="00906AD1">
      <w:pPr>
        <w:pStyle w:val="CorpsA"/>
        <w:widowControl w:val="0"/>
        <w:ind w:firstLine="300"/>
        <w:jc w:val="both"/>
        <w:rPr>
          <w:rStyle w:val="Aucun"/>
          <w:rFonts w:ascii="Arial" w:eastAsia="Arial" w:hAnsi="Arial" w:cs="Arial"/>
        </w:rPr>
      </w:pPr>
    </w:p>
    <w:p w14:paraId="0A2786E7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  <w:r>
        <w:rPr>
          <w:rStyle w:val="Aucun"/>
          <w:b w:val="0"/>
          <w:bCs w:val="0"/>
        </w:rPr>
        <w:t xml:space="preserve">          </w:t>
      </w:r>
      <w:r>
        <w:rPr>
          <w:rStyle w:val="Aucun"/>
        </w:rPr>
        <w:t>NOM / Prénom</w:t>
      </w:r>
    </w:p>
    <w:p w14:paraId="296F0756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</w:p>
    <w:p w14:paraId="237949A8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  <w:r>
        <w:rPr>
          <w:rStyle w:val="Aucun"/>
        </w:rPr>
        <w:t xml:space="preserve">          Fonction</w:t>
      </w:r>
    </w:p>
    <w:p w14:paraId="7F0B7C95" w14:textId="77777777" w:rsidR="00906AD1" w:rsidRDefault="00906AD1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</w:p>
    <w:p w14:paraId="76B75610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</w:rPr>
      </w:pPr>
      <w:r>
        <w:rPr>
          <w:rStyle w:val="Aucun"/>
        </w:rPr>
        <w:tab/>
      </w:r>
      <w:r>
        <w:rPr>
          <w:rStyle w:val="Aucun"/>
        </w:rPr>
        <w:tab/>
        <w:t xml:space="preserve">                        </w:t>
      </w:r>
    </w:p>
    <w:p w14:paraId="726DA06A" w14:textId="77777777" w:rsidR="00906AD1" w:rsidRDefault="00000000">
      <w:pPr>
        <w:pStyle w:val="Style2"/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9132"/>
        </w:tabs>
        <w:ind w:firstLine="0"/>
        <w:rPr>
          <w:rStyle w:val="Aucun"/>
          <w:caps/>
          <w:u w:val="single"/>
        </w:rPr>
      </w:pPr>
      <w:r>
        <w:rPr>
          <w:rStyle w:val="Aucun"/>
          <w:caps/>
          <w:u w:val="single"/>
        </w:rPr>
        <w:t>Signature de la personne s’occupant du laboratoire</w:t>
      </w:r>
    </w:p>
    <w:p w14:paraId="72B00568" w14:textId="77777777" w:rsidR="00906AD1" w:rsidRDefault="00000000">
      <w:pPr>
        <w:pStyle w:val="CorpsA"/>
        <w:widowControl w:val="0"/>
        <w:ind w:firstLine="300"/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    </w:t>
      </w:r>
    </w:p>
    <w:p w14:paraId="65CC4D35" w14:textId="77777777" w:rsidR="00906AD1" w:rsidRDefault="00000000">
      <w:pPr>
        <w:pStyle w:val="CorpsA"/>
        <w:widowControl w:val="0"/>
        <w:ind w:firstLine="30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NOM / Prénom`</w:t>
      </w:r>
    </w:p>
    <w:p w14:paraId="69BACFC8" w14:textId="77777777" w:rsidR="00906AD1" w:rsidRDefault="00906AD1">
      <w:pPr>
        <w:pStyle w:val="CorpsA"/>
        <w:widowControl w:val="0"/>
        <w:ind w:firstLine="30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3EC20A37" w14:textId="77777777" w:rsidR="00906AD1" w:rsidRDefault="00000000">
      <w:pPr>
        <w:pStyle w:val="CorpsA"/>
        <w:widowControl w:val="0"/>
        <w:ind w:firstLine="300"/>
        <w:jc w:val="both"/>
      </w:pPr>
      <w:r>
        <w:rPr>
          <w:rStyle w:val="Aucun"/>
          <w:rFonts w:ascii="Arial" w:hAnsi="Arial"/>
          <w:b/>
          <w:bCs/>
          <w:sz w:val="20"/>
          <w:szCs w:val="20"/>
        </w:rPr>
        <w:t>Qualité (technicien, biologiste, autre)</w:t>
      </w:r>
    </w:p>
    <w:p w14:paraId="350EC2A9" w14:textId="77777777" w:rsidR="00BF15E3" w:rsidRDefault="00BF15E3" w:rsidP="00BF15E3">
      <w:pPr>
        <w:pStyle w:val="CorpsA"/>
        <w:widowControl w:val="0"/>
        <w:jc w:val="both"/>
        <w:rPr>
          <w:rStyle w:val="Aucun"/>
          <w:rFonts w:ascii="Arial" w:hAnsi="Arial"/>
          <w:sz w:val="20"/>
          <w:szCs w:val="20"/>
        </w:rPr>
      </w:pPr>
    </w:p>
    <w:p w14:paraId="124EAFB4" w14:textId="77777777" w:rsidR="00906AD1" w:rsidRPr="00BF15E3" w:rsidRDefault="00000000" w:rsidP="00BF15E3">
      <w:pPr>
        <w:pStyle w:val="CorpsA"/>
        <w:widowControl w:val="0"/>
        <w:ind w:left="4248"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Date :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  </w:t>
      </w:r>
    </w:p>
    <w:sectPr w:rsidR="00906AD1" w:rsidRPr="00BF1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65" w:right="1134" w:bottom="709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F37C" w14:textId="77777777" w:rsidR="00AC5663" w:rsidRDefault="00AC5663">
      <w:r>
        <w:separator/>
      </w:r>
    </w:p>
  </w:endnote>
  <w:endnote w:type="continuationSeparator" w:id="0">
    <w:p w14:paraId="4740DA8E" w14:textId="77777777" w:rsidR="00AC5663" w:rsidRDefault="00AC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1C2E" w14:textId="77777777" w:rsidR="00BF15E3" w:rsidRDefault="00BF15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CD6A" w14:textId="77777777" w:rsidR="00906AD1" w:rsidRDefault="00000000">
    <w:pPr>
      <w:pStyle w:val="Pieddepage"/>
      <w:tabs>
        <w:tab w:val="clear" w:pos="9072"/>
        <w:tab w:val="right" w:pos="9070"/>
      </w:tabs>
      <w:jc w:val="right"/>
    </w:pPr>
    <w:r>
      <w:rPr>
        <w:rStyle w:val="Aucun"/>
        <w:rFonts w:ascii="Arial" w:hAnsi="Arial"/>
        <w:b/>
        <w:bCs/>
        <w:color w:val="2F5496"/>
        <w:sz w:val="18"/>
        <w:szCs w:val="18"/>
        <w:u w:color="2F5496"/>
      </w:rPr>
      <w:t>Annexe-6 BSF-0</w:t>
    </w:r>
    <w:r w:rsidR="00BF15E3">
      <w:rPr>
        <w:rStyle w:val="Aucun"/>
        <w:rFonts w:ascii="Arial" w:hAnsi="Arial"/>
        <w:b/>
        <w:bCs/>
        <w:color w:val="2F5496"/>
        <w:sz w:val="18"/>
        <w:szCs w:val="18"/>
        <w:u w:color="2F5496"/>
      </w:rPr>
      <w:t>7</w:t>
    </w:r>
    <w:r>
      <w:rPr>
        <w:rStyle w:val="Aucun"/>
        <w:rFonts w:ascii="Arial" w:hAnsi="Arial"/>
        <w:b/>
        <w:bCs/>
        <w:color w:val="2F5496"/>
        <w:sz w:val="18"/>
        <w:szCs w:val="18"/>
        <w:u w:color="2F5496"/>
      </w:rPr>
      <w:t>-202</w:t>
    </w:r>
    <w:r w:rsidR="00BF15E3">
      <w:rPr>
        <w:rStyle w:val="Aucun"/>
        <w:rFonts w:ascii="Arial" w:hAnsi="Arial"/>
        <w:b/>
        <w:bCs/>
        <w:color w:val="2F5496"/>
        <w:sz w:val="18"/>
        <w:szCs w:val="18"/>
        <w:u w:color="2F5496"/>
      </w:rPr>
      <w:t>5</w:t>
    </w:r>
    <w:r>
      <w:rPr>
        <w:rStyle w:val="Aucun"/>
        <w:rFonts w:ascii="Arial" w:eastAsia="Arial" w:hAnsi="Arial" w:cs="Arial"/>
        <w:sz w:val="18"/>
        <w:szCs w:val="18"/>
      </w:rPr>
      <w:tab/>
    </w:r>
    <w:r>
      <w:rPr>
        <w:rStyle w:val="Aucun"/>
        <w:rFonts w:ascii="Arial" w:eastAsia="Arial" w:hAnsi="Arial" w:cs="Arial"/>
        <w:sz w:val="18"/>
        <w:szCs w:val="18"/>
      </w:rPr>
      <w:tab/>
      <w:t xml:space="preserve">Page </w:t>
    </w:r>
    <w:r>
      <w:rPr>
        <w:rStyle w:val="Aucun"/>
        <w:rFonts w:ascii="Arial" w:eastAsia="Arial" w:hAnsi="Arial" w:cs="Arial"/>
        <w:b/>
        <w:bCs/>
        <w:sz w:val="18"/>
        <w:szCs w:val="18"/>
      </w:rPr>
      <w:fldChar w:fldCharType="begin"/>
    </w:r>
    <w:r>
      <w:rPr>
        <w:rStyle w:val="Aucun"/>
        <w:rFonts w:ascii="Arial" w:eastAsia="Arial" w:hAnsi="Arial" w:cs="Arial"/>
        <w:b/>
        <w:bCs/>
        <w:sz w:val="18"/>
        <w:szCs w:val="18"/>
      </w:rPr>
      <w:instrText xml:space="preserve"> PAGE </w:instrText>
    </w:r>
    <w:r>
      <w:rPr>
        <w:rStyle w:val="Aucun"/>
        <w:rFonts w:ascii="Arial" w:eastAsia="Arial" w:hAnsi="Arial" w:cs="Arial"/>
        <w:b/>
        <w:bCs/>
        <w:sz w:val="18"/>
        <w:szCs w:val="18"/>
      </w:rPr>
      <w:fldChar w:fldCharType="separate"/>
    </w:r>
    <w:r w:rsidR="00E7408C">
      <w:rPr>
        <w:rStyle w:val="Aucun"/>
        <w:rFonts w:ascii="Arial" w:eastAsia="Arial" w:hAnsi="Arial" w:cs="Arial"/>
        <w:b/>
        <w:bCs/>
        <w:noProof/>
        <w:sz w:val="18"/>
        <w:szCs w:val="18"/>
      </w:rPr>
      <w:t>1</w:t>
    </w:r>
    <w:r>
      <w:rPr>
        <w:rStyle w:val="Aucun"/>
        <w:rFonts w:ascii="Arial" w:eastAsia="Arial" w:hAnsi="Arial" w:cs="Arial"/>
        <w:b/>
        <w:bCs/>
        <w:sz w:val="18"/>
        <w:szCs w:val="18"/>
      </w:rPr>
      <w:fldChar w:fldCharType="end"/>
    </w:r>
    <w:r>
      <w:rPr>
        <w:rStyle w:val="Aucun"/>
        <w:rFonts w:ascii="Arial" w:hAnsi="Arial"/>
        <w:sz w:val="18"/>
        <w:szCs w:val="18"/>
      </w:rPr>
      <w:t xml:space="preserve"> sur </w:t>
    </w:r>
    <w:r>
      <w:rPr>
        <w:rStyle w:val="Aucun"/>
        <w:rFonts w:ascii="Arial" w:eastAsia="Arial" w:hAnsi="Arial" w:cs="Arial"/>
        <w:b/>
        <w:bCs/>
        <w:sz w:val="18"/>
        <w:szCs w:val="18"/>
      </w:rPr>
      <w:fldChar w:fldCharType="begin"/>
    </w:r>
    <w:r>
      <w:rPr>
        <w:rStyle w:val="Aucun"/>
        <w:rFonts w:ascii="Arial" w:eastAsia="Arial" w:hAnsi="Arial" w:cs="Arial"/>
        <w:b/>
        <w:bCs/>
        <w:sz w:val="18"/>
        <w:szCs w:val="18"/>
      </w:rPr>
      <w:instrText xml:space="preserve"> NUMPAGES </w:instrText>
    </w:r>
    <w:r>
      <w:rPr>
        <w:rStyle w:val="Aucun"/>
        <w:rFonts w:ascii="Arial" w:eastAsia="Arial" w:hAnsi="Arial" w:cs="Arial"/>
        <w:b/>
        <w:bCs/>
        <w:sz w:val="18"/>
        <w:szCs w:val="18"/>
      </w:rPr>
      <w:fldChar w:fldCharType="separate"/>
    </w:r>
    <w:r w:rsidR="00E7408C">
      <w:rPr>
        <w:rStyle w:val="Aucun"/>
        <w:rFonts w:ascii="Arial" w:eastAsia="Arial" w:hAnsi="Arial" w:cs="Arial"/>
        <w:b/>
        <w:bCs/>
        <w:noProof/>
        <w:sz w:val="18"/>
        <w:szCs w:val="18"/>
      </w:rPr>
      <w:t>2</w:t>
    </w:r>
    <w:r>
      <w:rPr>
        <w:rStyle w:val="Aucun"/>
        <w:rFonts w:ascii="Arial" w:eastAsia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6F6C" w14:textId="77777777" w:rsidR="00BF15E3" w:rsidRDefault="00BF15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C4DB" w14:textId="77777777" w:rsidR="00AC5663" w:rsidRDefault="00AC5663">
      <w:r>
        <w:separator/>
      </w:r>
    </w:p>
  </w:footnote>
  <w:footnote w:type="continuationSeparator" w:id="0">
    <w:p w14:paraId="06B61566" w14:textId="77777777" w:rsidR="00AC5663" w:rsidRDefault="00AC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9D94" w14:textId="77777777" w:rsidR="00BF15E3" w:rsidRDefault="00BF15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CF9F" w14:textId="77777777" w:rsidR="00906AD1" w:rsidRDefault="00000000">
    <w:pPr>
      <w:pStyle w:val="En-tte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883F972" wp14:editId="7A0587C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FC0" w14:textId="77777777" w:rsidR="00BF15E3" w:rsidRDefault="00BF15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D2E9E"/>
    <w:multiLevelType w:val="hybridMultilevel"/>
    <w:tmpl w:val="5360E436"/>
    <w:lvl w:ilvl="0" w:tplc="E42A9C0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2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D1"/>
    <w:rsid w:val="005B7CA5"/>
    <w:rsid w:val="008C1BD4"/>
    <w:rsid w:val="00906AD1"/>
    <w:rsid w:val="00A359F0"/>
    <w:rsid w:val="00AC5663"/>
    <w:rsid w:val="00B60E1A"/>
    <w:rsid w:val="00BF15E3"/>
    <w:rsid w:val="00D3046B"/>
    <w:rsid w:val="00DB08E4"/>
    <w:rsid w:val="00E7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0C7B"/>
  <w15:docId w15:val="{682B61FC-397D-3247-BF64-A1C5DD6C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widowControl w:val="0"/>
      <w:tabs>
        <w:tab w:val="left" w:pos="720"/>
        <w:tab w:val="left" w:pos="6172"/>
      </w:tabs>
      <w:suppressAutoHyphens/>
      <w:spacing w:before="240" w:after="60"/>
      <w:ind w:firstLine="200"/>
      <w:jc w:val="both"/>
      <w:outlineLvl w:val="0"/>
    </w:pPr>
    <w:rPr>
      <w:rFonts w:ascii="Lucida Sans Unicode" w:eastAsia="Lucida Sans Unicode" w:hAnsi="Lucida Sans Unicode" w:cs="Lucida Sans Unicode"/>
      <w:b/>
      <w:bCs/>
      <w:i/>
      <w:iCs/>
      <w:color w:val="000000"/>
      <w:kern w:val="1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A">
    <w:name w:val="En-tête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  <w:rPr>
      <w:lang w:val="fr-FR"/>
    </w:rPr>
  </w:style>
  <w:style w:type="paragraph" w:customStyle="1" w:styleId="CorpsA">
    <w:name w:val="Corps A"/>
    <w:pPr>
      <w:suppressAutoHyphens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ntenudetableau">
    <w:name w:val="Contenu de tableau"/>
    <w:pPr>
      <w:widowControl w:val="0"/>
      <w:suppressAutoHyphens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pPr>
      <w:widowControl w:val="0"/>
      <w:suppressAutoHyphens/>
      <w:ind w:left="357" w:right="51"/>
      <w:jc w:val="center"/>
    </w:pPr>
    <w:rPr>
      <w:rFonts w:ascii="Lucida Sans Unicode" w:eastAsia="Lucida Sans Unicode" w:hAnsi="Lucida Sans Unicode" w:cs="Lucida Sans Unicode"/>
      <w:color w:val="000000"/>
      <w:sz w:val="22"/>
      <w:szCs w:val="22"/>
      <w:u w:color="000000"/>
      <w:lang w:val="en-US"/>
    </w:rPr>
  </w:style>
  <w:style w:type="paragraph" w:customStyle="1" w:styleId="WW-Standard">
    <w:name w:val="WW-Standard"/>
    <w:link w:val="WW-StandardCar"/>
    <w:pPr>
      <w:widowControl w:val="0"/>
      <w:tabs>
        <w:tab w:val="left" w:pos="9132"/>
      </w:tabs>
      <w:suppressAutoHyphens/>
      <w:jc w:val="both"/>
    </w:pPr>
    <w:rPr>
      <w:rFonts w:cs="Arial Unicode MS"/>
      <w:color w:val="000000"/>
      <w:u w:color="000000"/>
    </w:rPr>
  </w:style>
  <w:style w:type="paragraph" w:customStyle="1" w:styleId="Style2">
    <w:name w:val="Style2"/>
    <w:link w:val="Style2Car"/>
    <w:qFormat/>
    <w:pPr>
      <w:widowControl w:val="0"/>
      <w:tabs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ind w:firstLine="360"/>
    </w:pPr>
    <w:rPr>
      <w:rFonts w:ascii="Arial" w:hAnsi="Arial" w:cs="Arial Unicode MS"/>
      <w:b/>
      <w:bCs/>
      <w:color w:val="000000"/>
      <w:u w:color="000000"/>
    </w:rPr>
  </w:style>
  <w:style w:type="paragraph" w:customStyle="1" w:styleId="Style1">
    <w:name w:val="Style1"/>
    <w:pPr>
      <w:widowControl w:val="0"/>
      <w:suppressAutoHyphens/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customStyle="1" w:styleId="CorpsB">
    <w:name w:val="Corps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C">
    <w:name w:val="Corps C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W-StandardCar">
    <w:name w:val="WW-Standard Car"/>
    <w:link w:val="WW-Standard"/>
    <w:rsid w:val="00E7408C"/>
    <w:rPr>
      <w:rFonts w:cs="Arial Unicode MS"/>
      <w:color w:val="000000"/>
      <w:u w:color="000000"/>
    </w:rPr>
  </w:style>
  <w:style w:type="character" w:customStyle="1" w:styleId="Style2Car">
    <w:name w:val="Style2 Car"/>
    <w:link w:val="Style2"/>
    <w:rsid w:val="00E7408C"/>
    <w:rPr>
      <w:rFonts w:ascii="Arial" w:hAnsi="Arial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1588</Words>
  <Characters>8737</Characters>
  <Application>Microsoft Office Word</Application>
  <DocSecurity>0</DocSecurity>
  <Lines>72</Lines>
  <Paragraphs>20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Malika,assistante BSF</dc:creator>
  <cp:lastModifiedBy>Malika,assistante BSF</cp:lastModifiedBy>
  <cp:revision>2</cp:revision>
  <dcterms:created xsi:type="dcterms:W3CDTF">2025-07-17T07:54:00Z</dcterms:created>
  <dcterms:modified xsi:type="dcterms:W3CDTF">2025-07-17T07:54:00Z</dcterms:modified>
</cp:coreProperties>
</file>